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บทที่ 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การปฏิบัติงานตามภารกิจหลัก  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cr/>
      </w:r>
    </w:p>
    <w:p w:rsidR="0032330A" w:rsidRPr="004F5E5C" w:rsidRDefault="0032330A" w:rsidP="0032330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ความหมายมาตรฐานการปฏิบัติงาน  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            มาตรฐานการปฏิบัติงานถือเป็นเครื่องมือสําคัญอย่างหนึ่งที่องค์การจะนํามาใช้ในการบริหารงานบุคคล เพราะทั้งผู้บริหารและผู้ปฏิบัติงานต่างจะได้รับประโยชน์จาก</w:t>
      </w:r>
      <w:bookmarkStart w:id="0" w:name="_GoBack"/>
      <w:bookmarkEnd w:id="0"/>
      <w:r w:rsidRPr="004F5E5C">
        <w:rPr>
          <w:rFonts w:ascii="TH SarabunIT๙" w:hAnsi="TH SarabunIT๙" w:cs="TH SarabunIT๙"/>
          <w:sz w:val="32"/>
          <w:szCs w:val="32"/>
          <w:cs/>
        </w:rPr>
        <w:t xml:space="preserve">การกําหนดมาตรฐานการปฏิบัติงานขึ้นมาใช้ร่วมกัน   ผู้บริหารจะมีเครื่องมือช่วยควบคุมให้การดําเนินงานเป็นไปตามเป้าหมายที่กําหนดไว้     การมอบหมายหน้าที่  และการสั่งการสามารถทําได้โดยสะดวกและรวดเร็ว   การประเมินผลการปฏิบัติงานมีความยุติธรรมและน่าเชื่อถือ   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  มาตรฐานที่กําหนดไว้ถือเป็นสิ่งที่ท้าทายที่ทํา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  เพื่อนําไปสู่มาตรฐานการปฏิบัติงานที่ทั้งผู้ปฏิบัติงานและผู้บริหารองค์การได้รวมกันกําหนดไว้เพื่อคุณภาพของการปฏิบัติงานและความเจริญก้าวหน้าขององค์การ 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            มาตรฐานการปฏิบัติงาน (</w:t>
      </w:r>
      <w:r w:rsidRPr="004F5E5C">
        <w:rPr>
          <w:rFonts w:ascii="TH SarabunIT๙" w:hAnsi="TH SarabunIT๙" w:cs="TH SarabunIT๙"/>
          <w:sz w:val="32"/>
          <w:szCs w:val="32"/>
        </w:rPr>
        <w:t xml:space="preserve">Performance Standard)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การบริหารงานบุคคลนับเป็นภารกิจที่สําคัญยิ่งประการหนึ่งของการบริหารองค์การ   เนื่องจากเป็นปัจจัยที่มีส่วนทําให้การพัฒนาองค์การบรรลุตามวัตถุประสงค์และเป้าหมายที่วางไว้  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 </w:t>
      </w: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ทั้งนี้ เพื่อให้องค์การได้คนดีมีความรู้ความสามารถและความประพฤติดีมาปฏิบัติงาน  ซึ่งการที่องค์การจะได้บุคคลที่มีคุณสมบัติดังกล่าวมาปฏิบัติงานนั้น  จําเป็นต้องสร้างเครื่องมือสําคัญคือการประเมินผลการปฏิบัติงาน  </w:t>
      </w:r>
      <w:r w:rsidRPr="004F5E5C">
        <w:rPr>
          <w:rFonts w:ascii="TH SarabunIT๙" w:hAnsi="TH SarabunIT๙" w:cs="TH SarabunIT๙"/>
          <w:sz w:val="32"/>
          <w:szCs w:val="32"/>
        </w:rPr>
        <w:t xml:space="preserve">(Performance   Standard) </w:t>
      </w:r>
      <w:r w:rsidRPr="004F5E5C">
        <w:rPr>
          <w:rFonts w:ascii="TH SarabunIT๙" w:hAnsi="TH SarabunIT๙" w:cs="TH SarabunIT๙"/>
          <w:sz w:val="32"/>
          <w:szCs w:val="32"/>
          <w:cs/>
        </w:rPr>
        <w:t>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ําไปใช้ในการพิจารณาการเลื่อนขั้นเลื่อนตําแหน่ง  การพัฒนาประสิทธิภาพการปฏิบัติงาน การโอนย้าย การให้พักงาน และการให้พ้นจากงานโดยทั่วไปแล้ว   การที่จะทําให้การประเมินผลการปฏิบัติงาน  ดําเนินไปอย่างบริสุทธิ์ยุติธรรมและเชื่อถือได้นั้น  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 (</w:t>
      </w:r>
      <w:r w:rsidRPr="004F5E5C">
        <w:rPr>
          <w:rFonts w:ascii="TH SarabunIT๙" w:hAnsi="TH SarabunIT๙" w:cs="TH SarabunIT๙"/>
          <w:sz w:val="32"/>
          <w:szCs w:val="32"/>
        </w:rPr>
        <w:t xml:space="preserve">Performance  Standard)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ทั้งนี้  เพื่อใช้เป็นเกณฑ์ในการเปรียบเทียบผลงานระหว่างบุคคลที่ปฏิบัติงานอย่างเดียวกัน โดยองค์การต้องทําการกําหนดมาตรฐานการปฏิบัติงานไว้เป็นหลักเกณฑ์ที่ชัดเจนก่อนแล้ว เมื่อดําเนินการประเมินผลการ ปฏิบัติงานของบุคคลจึงเปรียบเทียบกับมาตรฐานที่องค์การได้กําหนดไว้ 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            มาตรฐานการปฏิบัติงาน สําหรับคําว่ามาตรฐานการปฏิบัติงาน (</w:t>
      </w:r>
      <w:r w:rsidRPr="004F5E5C">
        <w:rPr>
          <w:rFonts w:ascii="TH SarabunIT๙" w:hAnsi="TH SarabunIT๙" w:cs="TH SarabunIT๙"/>
          <w:sz w:val="32"/>
          <w:szCs w:val="32"/>
        </w:rPr>
        <w:t xml:space="preserve">Performance                       Standard) 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สํานักงานคณะกรรมการข้าราชการพลเรือน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ซึ่งถือว่าเป็นเกณฑ์ที่น่าพอใจหรืออยู่ในระดับที่ผู้ปฏิบัติงานส่วนใหญ่ทําได้ การกํา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โดยจะมีกรอบในการพิจารณากําหนดมาตรฐานหลาย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  จึงจําเป็นต้องกําหนดมาตรฐานการปฏิบัติงานให้เหมาะสมและสอดคล้องกับลักษณะของงานประเภท นั้น ๆ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วัตถุประสงค์  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</w:rPr>
        <w:t xml:space="preserve">                  1.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เพื่อให้ส่วนราชการมีมาตรฐานการปฏิบัติงานที่ชัดเจนอย่างเป็นลายลักษณ์อักษรที่แสดงถึง รายละเอียดขั้นตอนการปฏิบัติงานของกิจกรรม/กระบวนการต่าง ๆ ของหน่วยงาน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2.   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เพื่อใช้ประโยชน์ในการบริหารจัดการองค์การ/การจัดทํา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Pr="004F5E5C">
        <w:rPr>
          <w:rFonts w:ascii="TH SarabunIT๙" w:hAnsi="TH SarabunIT๙" w:cs="TH SarabunIT๙"/>
          <w:sz w:val="32"/>
          <w:szCs w:val="32"/>
        </w:rPr>
        <w:t xml:space="preserve">PM 5)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ที่มุ่งไปสู่การบริหารคุณภาพทั่วไปทั้งองค์การ อย่างมีประสิทธิภาพ 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            ทั้งนี้  เพื่อให้การทํางานของส่วนราชการได้มาตรฐานเป็นไปตามเป้าหมาย ได้ผลิตผลหรือการ บริการที่มีคุณภาพ เสร็จรวดเร็วทันตามกําหนดเวลานัดหมาย มีการทํางานปลอดภัยเพื่อการบรรลุข้อกําหนดที่ สำคัญของกระบวนการ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after="120"/>
        <w:rPr>
          <w:rFonts w:ascii="TH SarabunIT๙" w:hAnsi="TH SarabunIT๙" w:cs="TH SarabunIT๙"/>
          <w:sz w:val="16"/>
          <w:szCs w:val="16"/>
        </w:rPr>
      </w:pP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ประโยชน์ของมาตรฐานการปฏิบัติงาน  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            หากจะพิจารณาถึงประโยชน์ที่องค์การและบุคคลในองค์การจะได้รับจากการกํา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 การปรับปรุงงาน และการประเมินผลการปฏิบัติงาน ดังนี้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1.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ด้านประสิทธิภาพการปฏิบัติงาน มาตรฐานการปฏิบัติงานจะช่วยให้ผู้ปฏิบัติงานสามารถ ปฏิบัติงานได้อย่างถูกต้อง การเปรียบเทียบผลงานที่ทําได้กับที่ควรจะเป็นมีความชัดเจน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ด้านการสร้างแรงจูงใจ มาตรฐานการปฏิบัติงานเป็นสิ่งทําให้เราเกิดความมุ่งมั่นไปสู่มาตรฐาน ปฎิบัติงานที่มีความสามารถจะเกิดความรู้สึกท้าทายผู้ปฏิบัติงานที่มุ่งความสําเร็จจะเกิด ความมานะพยายาม ผู้ปฏิบัติงานจะเกิดความภาคภูมิใจและสนุกกับงาน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3.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ช่วยให้ไม่ต้องกําหนดรายละเอียดของงานทุกครั้ง ทําให้มองเห็นแนวทางในการปรับปรุงงาน 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4.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ด้านการควบคุมงานมาตรฐานการปฏิบัติงานเป็นเครื่องที่ผู้บังคับบัญชาใช้ควบคุม การ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ปฏิบัติงานผู้บังคับบัญชาสามารถมอบหมายอํานาจหน้าที่และส่งผ่านคําสั่งได้ง่ายขึ้น ช่วยให้สามารถดําเนินงานตามแผนง่ายขึ้นและควบคุมงานได้ดีขึ้น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5.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ด้านการประเมินผลการปฏิบัติงาน มาตรฐานการปฏิบัติงานช่วยให้การประเมินผลการ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ผลการปฏิบัติงานที่ทําได้กับมาตรฐานการปฏิบัติงานมีความชัดเจน และช่วยให้ผู้ปฏิบัติงานยอรับผลการประเมินได้ดีขึ้น 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ขั้นตอนการกําหนดมาตรฐานการปฏิบัติงาน ประกอบด้วย  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</w:rPr>
        <w:t xml:space="preserve">                  1. </w:t>
      </w:r>
      <w:r w:rsidRPr="004F5E5C">
        <w:rPr>
          <w:rFonts w:ascii="TH SarabunIT๙" w:hAnsi="TH SarabunIT๙" w:cs="TH SarabunIT๙"/>
          <w:sz w:val="32"/>
          <w:szCs w:val="32"/>
          <w:cs/>
        </w:rPr>
        <w:t>เลือกงานหลักของแต่ละตําแหน่งมาทําการวิเคราะห์โดยดูรายละเอียดจากแบบบรรยายลักษณะงาน (</w:t>
      </w:r>
      <w:r w:rsidRPr="004F5E5C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ประกอบด้วย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พิจารณาวางเงื่อนไขหรือข้อกําหนดไว้ล่วงหน้าว่าต้องการผลงานลักษณะใดจากตําแหน่งนั้น ไม่ ว่าจะเป็นปริมาณงาน คุณภาพงาน หรือวิธีการปฏิบัติงาน ซึ่งเงื่อนไขหรือข้อกําหนดที่ตั้งไว้ต้องไม่ขัดกับนโยบาย หลักเกณฑ์หรือระเบียบข้อบังคับของหน่วยงานหรือองค์การ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3.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ประชุมผู้ที่เกี่ยวข้อง ได้แก่ ผู้บังคับบัญชา หัวหน้าหน่วยงานทุกหน่วยงานและผู้ปฏิบัติงานใน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ตําแหน่งนั้น ๆ เพื่อปรึกษาและหาข้อตกลงร่วมกัน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4.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ชี้แจงและทําความเข้าใจกับผู้ปฏิบัติงานและผู้เกี่ยวข้องอื่นๆ เกี่ยวกับมาตรฐานการปฏิบัติงานที่ กําหนดไว้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5.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ติดตามดูการปฏิบัติงานแล้วนํามาเปรียบเทียบกับมาตรฐานที่กําหนดไว้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6.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พิจารณาปรับปรุงหรือแก้ไขมาตรฐานที่กําหนดไว้ใหม่ตามความเหมาะสมยิ่งขึ้น เกณฑ์ของ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 เกณฑ์ที่องค์การมักกําหนดเป็นมาตรฐานการปฏิบัติงาน ได้แก่ เกณฑ์ด้านปริมาณงานและ</w:t>
      </w:r>
      <w:r w:rsidRPr="004F5E5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ระยะเวลาที่ปฏิบัติคุณภาพของงาน 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ลักษณะการแสดงออกขณะปฏิบัติงาน ซึ่งกล่าวได้โดยละเอียด ดังนี้  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</w:rPr>
        <w:t xml:space="preserve">                  1. 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ปริมาณงานและระยะเวลาที่ปฏิบัติเป็นการกําหนดว่างานต้องมีปริมาณเท่าไร และควรจะใช้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เวลาปฏิบัติมากน้อยเพียงใดงานจึงจะเสร็จ ดังนั้นงานลักษณะเช่นนี้จะไม่สามารถกําหนดมาตรฐานด้วยปริมาณหรือระยะเวลาที่ปฏิบัติได้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2.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คุณภาพของงาน เป็นการกําหนดว่าผลงานที่ปฏิบัติได้นั้นควรมีคุณภาพดีมากน้อยเพียงใด โดยส่วนใหญ่ มักกําหนดว่าคุณภาพของงานจะต้องมีความครบถ้วน ประณีต ถูกต้องเชื่อถือได้ ประหยัดทั้งเวลาและทรัพยากร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3.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ลักษณะการแสดงออกขณะปฏิบัติงาน งานบางตําแหน่งไม่สามารถกําหนดมาตรฐานด้วย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คุณภาพหรือปริมาณ แต่เป็นงานที่ต้องปฏิบัติโดยการใช้บุคลิกหรือลักษณะเฉพาะบางอย่างประกอบ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            ดังนั้น การกําหนดลักษณะพฤติกรรมที่ต้องแสดงออกไว้ในมาตรฐานการปฏิบัติงานจะช่วยให้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ําลังใจของเพื่อนร่วมงานอย่างไรก็ตาม เพื่อให้การกําหนดมาตรฐานการปฏิบัติงานสําหรับตําแหน่งงานต่าง ๆ ในองค์การมีความเหมาะสมและเป็นที่ยอมรับของผู้ปฏิบัติงาน ผู้ทําหน้าที่กําหนดมาตรฐานการปฏิบัติงานจะต้องคํานึงถึงสิ่งสําคัญบางประการนั่นก็คือ ต้องเป็นมาตรฐานที่ผู้เกี่ยวข้องทุกฝ่ายสามารถยอมรับได้ 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ผู้ปฏิบัติงานทุกคนสามารถปฏิบัติได้ตามที่กําหนดไว้ ลักษณะงานที่กําหนดไว้ในมาตรฐานต้องสามารถวัดได้เป็นจํานวนเปอร์เซ็นต์หรือหน่วยอื่น 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ํา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หรือนําอุปกรณ์เครื่องมือเครื่องใช้มาใช้ปฏิบัติงาน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โครงสร้างองค์กรขององค์การบริหารส่วนตําบล  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            องค์การบริหารส่วนตําบลมีสภาตําบลอยู่ในระดับสูงสุดเป็นผู้กําหนดนโยบายและกํากับดูแล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กรรมการบริหารของนายกองค์การบริหารส่วนตําบล ซึ่งเป็นผู้ใช้อํานาจบริหารงานองค์การบริหารส่วนตําบลและมีพนักงานประจําที่เป็นข้าราชการส่วนท้องถิ่นเป็นผู้ทํางานประจําวันโดยมีปลัดและรองปลัดองค์การบริหารส่วนตําบลเป็นหัวหน้างานบริหารภายในองค์กรมีการแบ่งออกเป็นหน่วยงานต่าง ๆ ได้เท่าที่จําเป็นตามภาระหน้าที่ขององค์การบริหารส่วนตําบลแต่ละแห่งเพื่อตอบสนองความต้องการของประชาชนในพื้นที่รับผิดชอบอยู่ เช่น  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              - 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สํานักงานปลัด             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B2FCDD" wp14:editId="789B6434">
                <wp:simplePos x="0" y="0"/>
                <wp:positionH relativeFrom="column">
                  <wp:posOffset>1838325</wp:posOffset>
                </wp:positionH>
                <wp:positionV relativeFrom="paragraph">
                  <wp:posOffset>363855</wp:posOffset>
                </wp:positionV>
                <wp:extent cx="2101215" cy="544830"/>
                <wp:effectExtent l="13335" t="5080" r="9525" b="12065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215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38BFB" id="AutoShape 16" o:spid="_x0000_s1026" style="position:absolute;margin-left:144.75pt;margin-top:28.65pt;width:165.45pt;height:4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"/>
            </w:pict>
          </mc:Fallback>
        </mc:AlternateConten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</w:t>
      </w:r>
      <w:r w:rsidRPr="004F5E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โครงสร้างสํานักงานปลัด  </w:t>
      </w:r>
      <w:r w:rsidRPr="004F5E5C">
        <w:rPr>
          <w:rFonts w:ascii="TH SarabunIT๙" w:hAnsi="TH SarabunIT๙" w:cs="TH SarabunIT๙"/>
          <w:b/>
          <w:bCs/>
          <w:sz w:val="36"/>
          <w:szCs w:val="36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259ED" wp14:editId="35D08981">
                <wp:simplePos x="0" y="0"/>
                <wp:positionH relativeFrom="column">
                  <wp:posOffset>2840355</wp:posOffset>
                </wp:positionH>
                <wp:positionV relativeFrom="paragraph">
                  <wp:posOffset>741680</wp:posOffset>
                </wp:positionV>
                <wp:extent cx="0" cy="777875"/>
                <wp:effectExtent l="5715" t="5715" r="13335" b="6985"/>
                <wp:wrapNone/>
                <wp:docPr id="3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A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23.65pt;margin-top:58.4pt;width:0;height: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37DA61" wp14:editId="25C17DC7">
                <wp:simplePos x="0" y="0"/>
                <wp:positionH relativeFrom="column">
                  <wp:posOffset>2169160</wp:posOffset>
                </wp:positionH>
                <wp:positionV relativeFrom="paragraph">
                  <wp:posOffset>313690</wp:posOffset>
                </wp:positionV>
                <wp:extent cx="1400810" cy="427990"/>
                <wp:effectExtent l="10795" t="6350" r="7620" b="13335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E750A" id="AutoShape 17" o:spid="_x0000_s1026" style="position:absolute;margin-left:170.8pt;margin-top:24.7pt;width:110.3pt;height:33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"/>
            </w:pict>
          </mc:Fallback>
        </mc:AlternateConten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สํานักงานปลัด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3B996" wp14:editId="1D3355EF">
                <wp:simplePos x="0" y="0"/>
                <wp:positionH relativeFrom="column">
                  <wp:posOffset>4737100</wp:posOffset>
                </wp:positionH>
                <wp:positionV relativeFrom="paragraph">
                  <wp:posOffset>678180</wp:posOffset>
                </wp:positionV>
                <wp:extent cx="0" cy="496570"/>
                <wp:effectExtent l="6985" t="11430" r="12065" b="6350"/>
                <wp:wrapNone/>
                <wp:docPr id="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009A" id="AutoShape 26" o:spid="_x0000_s1026" type="#_x0000_t32" style="position:absolute;margin-left:373pt;margin-top:53.4pt;width:0;height:3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iu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46C44" wp14:editId="6E6A609D">
                <wp:simplePos x="0" y="0"/>
                <wp:positionH relativeFrom="column">
                  <wp:posOffset>2840355</wp:posOffset>
                </wp:positionH>
                <wp:positionV relativeFrom="paragraph">
                  <wp:posOffset>678180</wp:posOffset>
                </wp:positionV>
                <wp:extent cx="0" cy="496570"/>
                <wp:effectExtent l="5715" t="11430" r="13335" b="6350"/>
                <wp:wrapNone/>
                <wp:docPr id="3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D781B" id="AutoShape 25" o:spid="_x0000_s1026" type="#_x0000_t32" style="position:absolute;margin-left:223.65pt;margin-top:53.4pt;width:0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xwHgIAADw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9672B" wp14:editId="3DC780F6">
                <wp:simplePos x="0" y="0"/>
                <wp:positionH relativeFrom="column">
                  <wp:posOffset>554355</wp:posOffset>
                </wp:positionH>
                <wp:positionV relativeFrom="paragraph">
                  <wp:posOffset>678180</wp:posOffset>
                </wp:positionV>
                <wp:extent cx="0" cy="496570"/>
                <wp:effectExtent l="5715" t="11430" r="13335" b="635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4EFA" id="AutoShape 24" o:spid="_x0000_s1026" type="#_x0000_t32" style="position:absolute;margin-left:43.65pt;margin-top:53.4pt;width:0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G1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B3AE2" wp14:editId="28FEAE98">
                <wp:simplePos x="0" y="0"/>
                <wp:positionH relativeFrom="column">
                  <wp:posOffset>554355</wp:posOffset>
                </wp:positionH>
                <wp:positionV relativeFrom="paragraph">
                  <wp:posOffset>678180</wp:posOffset>
                </wp:positionV>
                <wp:extent cx="4182745" cy="0"/>
                <wp:effectExtent l="5715" t="11430" r="12065" b="762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2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F9A75" id="AutoShape 23" o:spid="_x0000_s1026" type="#_x0000_t32" style="position:absolute;margin-left:43.65pt;margin-top:53.4pt;width:329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0t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"/>
            </w:pict>
          </mc:Fallback>
        </mc:AlternateConten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620E01" wp14:editId="3AC01B4C">
                <wp:simplePos x="0" y="0"/>
                <wp:positionH relativeFrom="column">
                  <wp:posOffset>3890645</wp:posOffset>
                </wp:positionH>
                <wp:positionV relativeFrom="paragraph">
                  <wp:posOffset>117475</wp:posOffset>
                </wp:positionV>
                <wp:extent cx="1858010" cy="466725"/>
                <wp:effectExtent l="8255" t="7620" r="10160" b="11430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0204C" id="AutoShape 20" o:spid="_x0000_s1026" style="position:absolute;margin-left:306.35pt;margin-top:9.25pt;width:146.3pt;height:3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E411C4" wp14:editId="268A8045">
                <wp:simplePos x="0" y="0"/>
                <wp:positionH relativeFrom="column">
                  <wp:posOffset>1875155</wp:posOffset>
                </wp:positionH>
                <wp:positionV relativeFrom="paragraph">
                  <wp:posOffset>127000</wp:posOffset>
                </wp:positionV>
                <wp:extent cx="1508125" cy="466725"/>
                <wp:effectExtent l="12065" t="7620" r="13335" b="11430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D4C69" id="AutoShape 19" o:spid="_x0000_s1026" style="position:absolute;margin-left:147.65pt;margin-top:10pt;width:118.75pt;height:3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67987B" wp14:editId="6351701D">
                <wp:simplePos x="0" y="0"/>
                <wp:positionH relativeFrom="column">
                  <wp:posOffset>-185420</wp:posOffset>
                </wp:positionH>
                <wp:positionV relativeFrom="paragraph">
                  <wp:posOffset>146050</wp:posOffset>
                </wp:positionV>
                <wp:extent cx="1517650" cy="466725"/>
                <wp:effectExtent l="8890" t="7620" r="6985" b="1143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16C90" id="AutoShape 18" o:spid="_x0000_s1026" style="position:absolute;margin-left:-14.6pt;margin-top:11.5pt;width:119.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"/>
            </w:pict>
          </mc:Fallback>
        </mc:AlternateConten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>งานบริหารงานทั่วไป                     งานนโยบายและแผน                   งานสวัสดิการและพัฒนาชุมชน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   </w:t>
      </w:r>
      <w:r w:rsidRPr="004F5E5C">
        <w:rPr>
          <w:rFonts w:ascii="TH SarabunIT๙" w:hAnsi="TH SarabunIT๙" w:cs="TH SarabunIT๙"/>
          <w:sz w:val="32"/>
          <w:szCs w:val="32"/>
        </w:rPr>
        <w:cr/>
        <w:t xml:space="preserve"> 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12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๑. </w:t>
      </w:r>
      <w:r w:rsidRPr="004F5E5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สำนักงานปลัดองค์การบริหารส่วนตำบล</w:t>
      </w:r>
      <w:r w:rsidRPr="004F5E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ให้มีหน้าที่ความรับผิดชอบเกี่ยวกับราชการทั่วไป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 และราชการที่มิได้กำหนดให้เป็นหน้าที่ของกอง  หรือส่วนราชการ</w:t>
      </w:r>
      <w:r w:rsidRPr="004F5E5C">
        <w:rPr>
          <w:rFonts w:ascii="TH SarabunIT๙" w:eastAsia="Angsana New" w:hAnsi="TH SarabunIT๙" w:cs="TH SarabunIT๙"/>
          <w:sz w:val="32"/>
          <w:szCs w:val="32"/>
          <w:cs/>
        </w:rPr>
        <w:t>ใด</w:t>
      </w:r>
      <w:r w:rsidRPr="004F5E5C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</w:t>
      </w:r>
      <w:r w:rsidRPr="004F5E5C">
        <w:rPr>
          <w:rFonts w:ascii="TH SarabunIT๙" w:hAnsi="TH SarabunIT๙" w:cs="TH SarabunIT๙"/>
          <w:spacing w:val="-4"/>
          <w:sz w:val="32"/>
          <w:szCs w:val="32"/>
          <w:cs/>
        </w:rPr>
        <w:t>ตำบลให้เป็นไปตามนโยบาย แนวทาง และแผนการปฏิบัติราชการขององค์การบริหารส่วนตำบล แบ่งส่วนราชการ</w:t>
      </w:r>
      <w:r w:rsidRPr="004F5E5C">
        <w:rPr>
          <w:rFonts w:ascii="TH SarabunIT๙" w:hAnsi="TH SarabunIT๙" w:cs="TH SarabunIT๙"/>
          <w:sz w:val="32"/>
          <w:szCs w:val="32"/>
          <w:cs/>
        </w:rPr>
        <w:t>ภายในออกเป็น ๓ งาน ประกอบด้วย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๑.๑ งานบริหารงานทั่วไป 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งานบริหารงานทั่วไป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งานบริหารงานบุคคล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งานเลขานุการและกิจการสภาองค์การบริหารส่วนตำบล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งานการเลือกตั้งและทะเบียนข้อมูล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</w:rPr>
        <w:tab/>
      </w:r>
      <w:r w:rsidRPr="004F5E5C">
        <w:rPr>
          <w:rFonts w:ascii="TH SarabunIT๙" w:hAnsi="TH SarabunIT๙" w:cs="TH SarabunIT๙"/>
          <w:sz w:val="32"/>
          <w:szCs w:val="32"/>
        </w:rPr>
        <w:tab/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  <w:t>๑.๒ งานนโยบายและแผน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 งานนโยบายและแผน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 งานข้อมูลและวิชาการ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 งานติดตามและประเมินผล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 งานงบประมาณ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:rsidR="0032330A" w:rsidRPr="004F5E5C" w:rsidRDefault="0032330A" w:rsidP="003233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๑.๓ งานสวัสดิการสังคมและพัฒนาชุมชน</w:t>
      </w:r>
    </w:p>
    <w:p w:rsidR="0032330A" w:rsidRPr="004F5E5C" w:rsidRDefault="0032330A" w:rsidP="003233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งานสวัสดิการสังคมและพัฒนาชุมชน</w:t>
      </w:r>
    </w:p>
    <w:p w:rsidR="0032330A" w:rsidRPr="004F5E5C" w:rsidRDefault="0032330A" w:rsidP="0032330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งานสังคมสงเคราะห์</w:t>
      </w:r>
    </w:p>
    <w:p w:rsidR="0032330A" w:rsidRPr="004F5E5C" w:rsidRDefault="0032330A" w:rsidP="0032330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งานส่งเสริมอาชีพและพัฒนาคุณภาพชีวิต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4F5E5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CB07F" wp14:editId="3CFBC7DC">
                <wp:simplePos x="0" y="0"/>
                <wp:positionH relativeFrom="column">
                  <wp:posOffset>2800985</wp:posOffset>
                </wp:positionH>
                <wp:positionV relativeFrom="paragraph">
                  <wp:posOffset>464185</wp:posOffset>
                </wp:positionV>
                <wp:extent cx="0" cy="593725"/>
                <wp:effectExtent l="13970" t="5080" r="5080" b="1079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963AF" id="AutoShape 31" o:spid="_x0000_s1026" type="#_x0000_t32" style="position:absolute;margin-left:220.55pt;margin-top:36.55pt;width:0;height:4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2F26F4" wp14:editId="05F624ED">
                <wp:simplePos x="0" y="0"/>
                <wp:positionH relativeFrom="column">
                  <wp:posOffset>1964690</wp:posOffset>
                </wp:positionH>
                <wp:positionV relativeFrom="paragraph">
                  <wp:posOffset>55880</wp:posOffset>
                </wp:positionV>
                <wp:extent cx="1702435" cy="408305"/>
                <wp:effectExtent l="6350" t="6350" r="5715" b="1397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40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C46C9" id="AutoShape 27" o:spid="_x0000_s1026" style="position:absolute;margin-left:154.7pt;margin-top:4.4pt;width:134.05pt;height:32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"/>
            </w:pict>
          </mc:Fallback>
        </mc:AlternateContent>
      </w:r>
      <w:r w:rsidRPr="004F5E5C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</w:t>
      </w:r>
      <w:r w:rsidRPr="004F5E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โครงสร้างกองคลัง  </w:t>
      </w:r>
      <w:r w:rsidRPr="004F5E5C">
        <w:rPr>
          <w:rFonts w:ascii="TH SarabunIT๙" w:hAnsi="TH SarabunIT๙" w:cs="TH SarabunIT๙"/>
          <w:b/>
          <w:bCs/>
          <w:sz w:val="36"/>
          <w:szCs w:val="36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FA915" wp14:editId="21F654CF">
                <wp:simplePos x="0" y="0"/>
                <wp:positionH relativeFrom="column">
                  <wp:posOffset>4591050</wp:posOffset>
                </wp:positionH>
                <wp:positionV relativeFrom="paragraph">
                  <wp:posOffset>64770</wp:posOffset>
                </wp:positionV>
                <wp:extent cx="0" cy="401320"/>
                <wp:effectExtent l="13335" t="8890" r="5715" b="8890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7023" id="AutoShape 36" o:spid="_x0000_s1026" type="#_x0000_t32" style="position:absolute;margin-left:361.5pt;margin-top:5.1pt;width:0;height:3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2TIAIAADw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205C4C" wp14:editId="2E8193F2">
                <wp:simplePos x="0" y="0"/>
                <wp:positionH relativeFrom="column">
                  <wp:posOffset>2800985</wp:posOffset>
                </wp:positionH>
                <wp:positionV relativeFrom="paragraph">
                  <wp:posOffset>64770</wp:posOffset>
                </wp:positionV>
                <wp:extent cx="0" cy="401320"/>
                <wp:effectExtent l="13970" t="8890" r="5080" b="8890"/>
                <wp:wrapNone/>
                <wp:docPr id="2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E2E8" id="AutoShape 35" o:spid="_x0000_s1026" type="#_x0000_t32" style="position:absolute;margin-left:220.55pt;margin-top:5.1pt;width:0;height:3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UpHQ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157792" wp14:editId="1E98DF8D">
                <wp:simplePos x="0" y="0"/>
                <wp:positionH relativeFrom="column">
                  <wp:posOffset>768350</wp:posOffset>
                </wp:positionH>
                <wp:positionV relativeFrom="paragraph">
                  <wp:posOffset>64770</wp:posOffset>
                </wp:positionV>
                <wp:extent cx="0" cy="401320"/>
                <wp:effectExtent l="10160" t="8890" r="8890" b="8890"/>
                <wp:wrapNone/>
                <wp:docPr id="2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44545" id="AutoShape 34" o:spid="_x0000_s1026" type="#_x0000_t32" style="position:absolute;margin-left:60.5pt;margin-top:5.1pt;width:0;height:3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1AHwIAADw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4F0F2" wp14:editId="435C741E">
                <wp:simplePos x="0" y="0"/>
                <wp:positionH relativeFrom="column">
                  <wp:posOffset>768350</wp:posOffset>
                </wp:positionH>
                <wp:positionV relativeFrom="paragraph">
                  <wp:posOffset>64770</wp:posOffset>
                </wp:positionV>
                <wp:extent cx="3822700" cy="0"/>
                <wp:effectExtent l="10160" t="8890" r="5715" b="10160"/>
                <wp:wrapNone/>
                <wp:docPr id="2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C64DA" id="AutoShape 33" o:spid="_x0000_s1026" type="#_x0000_t32" style="position:absolute;margin-left:60.5pt;margin-top:5.1pt;width:30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MT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"/>
            </w:pict>
          </mc:Fallback>
        </mc:AlternateConten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387DE6E" wp14:editId="7E6CF02F">
                <wp:simplePos x="0" y="0"/>
                <wp:positionH relativeFrom="column">
                  <wp:posOffset>3667125</wp:posOffset>
                </wp:positionH>
                <wp:positionV relativeFrom="paragraph">
                  <wp:posOffset>83820</wp:posOffset>
                </wp:positionV>
                <wp:extent cx="1741170" cy="389255"/>
                <wp:effectExtent l="13335" t="10160" r="7620" b="1016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AB5D3" id="AutoShape 30" o:spid="_x0000_s1026" style="position:absolute;margin-left:288.75pt;margin-top:6.6pt;width:137.1pt;height:30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472D31" wp14:editId="299D7CDB">
                <wp:simplePos x="0" y="0"/>
                <wp:positionH relativeFrom="column">
                  <wp:posOffset>1770380</wp:posOffset>
                </wp:positionH>
                <wp:positionV relativeFrom="paragraph">
                  <wp:posOffset>83820</wp:posOffset>
                </wp:positionV>
                <wp:extent cx="1701800" cy="389255"/>
                <wp:effectExtent l="12065" t="10160" r="10160" b="1016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06A28" id="AutoShape 29" o:spid="_x0000_s1026" style="position:absolute;margin-left:139.4pt;margin-top:6.6pt;width:134pt;height:30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CB9F0C" wp14:editId="33A15FC2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1517650" cy="389255"/>
                <wp:effectExtent l="13335" t="10160" r="12065" b="1016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631ED" id="AutoShape 28" o:spid="_x0000_s1026" style="position:absolute;margin-left:.75pt;margin-top:6.6pt;width:119.5pt;height:30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"/>
            </w:pict>
          </mc:Fallback>
        </mc:AlternateContent>
      </w: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  <w:r w:rsidRPr="004F5E5C">
        <w:rPr>
          <w:rFonts w:ascii="TH SarabunIT๙" w:hAnsi="TH SarabunIT๙" w:cs="TH SarabunIT๙"/>
          <w:sz w:val="32"/>
          <w:szCs w:val="32"/>
          <w:cs/>
        </w:rPr>
        <w:t>งานการเงินและงานบัญชี</w:t>
      </w:r>
      <w:r w:rsidRPr="004F5E5C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F5E5C">
        <w:rPr>
          <w:rFonts w:ascii="TH SarabunIT๙" w:hAnsi="TH SarabunIT๙" w:cs="TH SarabunIT๙"/>
          <w:sz w:val="32"/>
          <w:szCs w:val="32"/>
          <w:cs/>
        </w:rPr>
        <w:t>งานพัฒนาและจัดเก็บรายได้</w:t>
      </w:r>
      <w:r w:rsidRPr="004F5E5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4F5E5C">
        <w:rPr>
          <w:rFonts w:ascii="TH SarabunIT๙" w:hAnsi="TH SarabunIT๙" w:cs="TH SarabunIT๙"/>
          <w:sz w:val="32"/>
          <w:szCs w:val="32"/>
          <w:cs/>
        </w:rPr>
        <w:t>งานทะเบียนทรัพย์สินและพัสดุ</w:t>
      </w:r>
      <w:r w:rsidRPr="004F5E5C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 </w:t>
      </w:r>
      <w:r w:rsidRPr="004F5E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ส่วนการคลัง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5E5C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Pr="004F5E5C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หน้าที่ความรับผิดชอบเกี่ยวกับงานการจ่าย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การนำส่งเงินและเอกสารทางการเงินการตรวจใบสำคัญ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ฎีกางานเกี่ยวกับเงินเดือน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ค่าตอบแทน เงินบำเหน็จบำนาญ</w:t>
      </w: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  <w:r w:rsidRPr="004F5E5C">
        <w:rPr>
          <w:rFonts w:ascii="TH SarabunIT๙" w:hAnsi="TH SarabunIT๙" w:cs="TH SarabunIT๙"/>
          <w:sz w:val="32"/>
          <w:szCs w:val="32"/>
          <w:cs/>
        </w:rPr>
        <w:t>เงินอื่นๆ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งานเกี่ยวกับการจัดทำงบประมาณฐานะทางการเงิน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การจัดสรรเงินต่างๆ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การจัดทำบัญชีทุกประเภท</w:t>
      </w: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  <w:r w:rsidRPr="004F5E5C">
        <w:rPr>
          <w:rFonts w:ascii="TH SarabunIT๙" w:hAnsi="TH SarabunIT๙" w:cs="TH SarabunIT๙"/>
          <w:sz w:val="32"/>
          <w:szCs w:val="32"/>
          <w:cs/>
        </w:rPr>
        <w:t>ทะเบียนคุมเงินรายได้และรายจ่ายต่างๆ</w:t>
      </w: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การควบคุมการเบิกจ่าย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งานทำงบทดลองประจำเดือน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งาน</w:t>
      </w:r>
      <w:r w:rsidRPr="004F5E5C">
        <w:rPr>
          <w:rFonts w:ascii="TH SarabunIT๙" w:hAnsi="TH SarabunIT๙" w:cs="TH SarabunIT๙"/>
          <w:spacing w:val="-2"/>
          <w:sz w:val="32"/>
          <w:szCs w:val="32"/>
          <w:cs/>
        </w:rPr>
        <w:t>เกี่ยวกับการพัสดุขององค์การบริหารส่วนตำบลและงานอื่นๆ</w:t>
      </w:r>
      <w:r w:rsidRPr="004F5E5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pacing w:val="-2"/>
          <w:sz w:val="32"/>
          <w:szCs w:val="32"/>
          <w:cs/>
        </w:rPr>
        <w:t>ที่เกี่ยวข้องและที่ได้รับมอบหมาย</w:t>
      </w:r>
      <w:r w:rsidRPr="004F5E5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pacing w:val="-2"/>
          <w:sz w:val="32"/>
          <w:szCs w:val="32"/>
          <w:cs/>
        </w:rPr>
        <w:t>แบ่งส่วนราชการ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ภายในออกเป็น ๓ งาน ประกอบด้วย</w:t>
      </w:r>
    </w:p>
    <w:p w:rsidR="0032330A" w:rsidRPr="004F5E5C" w:rsidRDefault="0032330A" w:rsidP="0032330A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>๒.๑ งานการเงินและงานบัญชี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งานการเงิน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งานรับเงินเบิกจ่ายเงิน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งานจัดทำฎีกาเบิกจ่ายเงิน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งานเก็บรักษาเงิน</w:t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งานการบัญชี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งานทะเบียนการควบคุมเบิกจ่ายเงิน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งานงบการเงินและงบทดลอง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งานแสดงฐานะทางการเงิน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๒.๒ งานพัฒนาและจัดเก็บรายได้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งานภาษีอากร ค่าธรรมเนียมและค่าเช่า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งานพัฒนารายได้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งานควบคุมกิจการค้าและค่าปรับ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งานทะเบียนควบคุมและเร่งรัดรายได้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๒.๓ งานทะเบียนทรัพย์สินและพัสดุ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งานทะเบียนทรัพย์สินและแผนที่ภาษี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งานพัสดุ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งานทะเบียนเบิกจ่ายวัสดุครุภัณฑ์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F7899" wp14:editId="6402845C">
                <wp:simplePos x="0" y="0"/>
                <wp:positionH relativeFrom="column">
                  <wp:posOffset>2840355</wp:posOffset>
                </wp:positionH>
                <wp:positionV relativeFrom="paragraph">
                  <wp:posOffset>507365</wp:posOffset>
                </wp:positionV>
                <wp:extent cx="0" cy="525145"/>
                <wp:effectExtent l="5715" t="12065" r="13335" b="5715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0271" id="AutoShape 39" o:spid="_x0000_s1026" type="#_x0000_t32" style="position:absolute;margin-left:223.65pt;margin-top:39.95pt;width:0;height:4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2JHA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F9CA426" wp14:editId="475220C4">
                <wp:simplePos x="0" y="0"/>
                <wp:positionH relativeFrom="column">
                  <wp:posOffset>2110740</wp:posOffset>
                </wp:positionH>
                <wp:positionV relativeFrom="paragraph">
                  <wp:posOffset>20955</wp:posOffset>
                </wp:positionV>
                <wp:extent cx="1478280" cy="486410"/>
                <wp:effectExtent l="9525" t="11430" r="7620" b="6985"/>
                <wp:wrapNone/>
                <wp:docPr id="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486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F556E" id="AutoShape 38" o:spid="_x0000_s1026" style="position:absolute;margin-left:166.2pt;margin-top:1.65pt;width:116.4pt;height:38.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"/>
            </w:pict>
          </mc:Fallback>
        </mc:AlternateConten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โครงสร้างกองช่าง  </w:t>
      </w:r>
      <w:r w:rsidRPr="004F5E5C">
        <w:rPr>
          <w:rFonts w:ascii="TH SarabunIT๙" w:hAnsi="TH SarabunIT๙" w:cs="TH SarabunIT๙"/>
          <w:b/>
          <w:bCs/>
          <w:sz w:val="36"/>
          <w:szCs w:val="36"/>
        </w:rPr>
        <w:cr/>
      </w:r>
    </w:p>
    <w:p w:rsidR="0032330A" w:rsidRPr="004F5E5C" w:rsidRDefault="0032330A" w:rsidP="0032330A">
      <w:pPr>
        <w:spacing w:before="240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1E76AC9" wp14:editId="65F874DD">
                <wp:simplePos x="0" y="0"/>
                <wp:positionH relativeFrom="column">
                  <wp:posOffset>2305050</wp:posOffset>
                </wp:positionH>
                <wp:positionV relativeFrom="paragraph">
                  <wp:posOffset>363220</wp:posOffset>
                </wp:positionV>
                <wp:extent cx="1118870" cy="349885"/>
                <wp:effectExtent l="13335" t="13335" r="10795" b="8255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51B41" id="AutoShape 37" o:spid="_x0000_s1026" style="position:absolute;margin-left:181.5pt;margin-top:28.6pt;width:88.1pt;height:2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"/>
            </w:pict>
          </mc:Fallback>
        </mc:AlternateConten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     งานก่อสร้าง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30A" w:rsidRPr="004F5E5C" w:rsidRDefault="0032330A" w:rsidP="0032330A">
      <w:pPr>
        <w:spacing w:before="120"/>
        <w:ind w:firstLine="2265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๓. </w:t>
      </w:r>
      <w:r w:rsidRPr="004F5E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pacing w:val="-2"/>
          <w:sz w:val="32"/>
          <w:szCs w:val="32"/>
          <w:cs/>
        </w:rPr>
        <w:t>มีหน้าที่ความรับผิดชอบเกี่ยวกับการสำรวจ</w:t>
      </w:r>
      <w:r w:rsidRPr="004F5E5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pacing w:val="-2"/>
          <w:sz w:val="32"/>
          <w:szCs w:val="32"/>
          <w:cs/>
        </w:rPr>
        <w:t>ออกแบบ</w:t>
      </w:r>
      <w:r w:rsidRPr="004F5E5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pacing w:val="-2"/>
          <w:sz w:val="32"/>
          <w:szCs w:val="32"/>
          <w:cs/>
        </w:rPr>
        <w:t>การจัดทำข้อมูลทางด้าน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วิศวกรรมการจัดเก็บและทดสอบคุณภาพวัสดุ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งานออกแบบและเขียนแบบ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การก่อสร้าง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งาน</w:t>
      </w:r>
      <w:r w:rsidRPr="004F5E5C">
        <w:rPr>
          <w:rFonts w:ascii="TH SarabunIT๙" w:hAnsi="TH SarabunIT๙" w:cs="TH SarabunIT๙"/>
          <w:spacing w:val="-4"/>
          <w:sz w:val="32"/>
          <w:szCs w:val="32"/>
          <w:cs/>
        </w:rPr>
        <w:t>ควบคุมอาคารตามระเบียบกฎหมาย</w:t>
      </w:r>
      <w:r w:rsidRPr="004F5E5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pacing w:val="-4"/>
          <w:sz w:val="32"/>
          <w:szCs w:val="32"/>
          <w:cs/>
        </w:rPr>
        <w:t>งานแผนการปฏิบัติงานการก่อสร้างและซ่อมบำรุง</w:t>
      </w:r>
      <w:r w:rsidRPr="004F5E5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pacing w:val="-4"/>
          <w:sz w:val="32"/>
          <w:szCs w:val="32"/>
          <w:cs/>
        </w:rPr>
        <w:t>การควบคุมการก่อสร้าง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และซ่อมบำรุง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การควบคุม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การบำรุงรักษาเครื่องจักรกลและยานพาหนะ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งานเกี่ยวกับแผนงาน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เก็บรักษา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การเบิกจ่ายวัสดุอุปกรณ์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อะไหล่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  <w:cs/>
        </w:rPr>
        <w:t>น้ำมันเชื้อเพลิง และงานอื่นๆ ที่เกี่ยวข้องและตามที่ได้รับมอบหมาย</w:t>
      </w: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  <w:r w:rsidRPr="004F5E5C">
        <w:rPr>
          <w:rFonts w:ascii="TH SarabunIT๙" w:hAnsi="TH SarabunIT๙" w:cs="TH SarabunIT๙"/>
          <w:sz w:val="32"/>
          <w:szCs w:val="32"/>
          <w:cs/>
        </w:rPr>
        <w:t>แบ่งส่วนราชการภายใน ดังนี้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งานก่อสร้าง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งานก่อสร้างและบูรณะซ่อมแซมโครงสร้างพื้นฐาน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งานออกแบบและควบคุมการก่อสร้าง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งานประสานสาธารณูปโภค</w:t>
      </w:r>
    </w:p>
    <w:p w:rsidR="0032330A" w:rsidRPr="004F5E5C" w:rsidRDefault="0032330A" w:rsidP="0032330A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งานผังเมืองและสถาปัตยกรรม</w:t>
      </w:r>
    </w:p>
    <w:p w:rsidR="0032330A" w:rsidRPr="004F5E5C" w:rsidRDefault="0032330A" w:rsidP="003233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  <w:t>- งานอื่นๆ ที่เกี่ยวข้องหรือได้รับมอบหมาย</w:t>
      </w:r>
    </w:p>
    <w:p w:rsidR="0032330A" w:rsidRPr="004F5E5C" w:rsidRDefault="0032330A" w:rsidP="0032330A">
      <w:pPr>
        <w:pStyle w:val="Heading4"/>
        <w:shd w:val="clear" w:color="auto" w:fill="FFFFFF"/>
        <w:spacing w:before="0" w:after="0"/>
        <w:ind w:left="720"/>
        <w:textAlignment w:val="baseline"/>
        <w:rPr>
          <w:rStyle w:val="Strong"/>
          <w:rFonts w:ascii="TH SarabunIT๙" w:hAnsi="TH SarabunIT๙" w:cs="TH SarabunIT๙"/>
          <w:b/>
          <w:bCs/>
          <w:sz w:val="32"/>
          <w:bdr w:val="none" w:sz="0" w:space="0" w:color="auto" w:frame="1"/>
        </w:rPr>
      </w:pPr>
      <w:r w:rsidRPr="004F5E5C">
        <w:rPr>
          <w:rFonts w:ascii="TH SarabunIT๙" w:hAnsi="TH SarabunIT๙" w:cs="TH SarabunIT๙"/>
          <w:sz w:val="32"/>
        </w:rPr>
        <w:cr/>
      </w:r>
      <w:r w:rsidRPr="004F5E5C">
        <w:rPr>
          <w:rFonts w:ascii="TH SarabunIT๙" w:hAnsi="TH SarabunIT๙" w:cs="TH SarabunIT๙"/>
          <w:b w:val="0"/>
          <w:bCs w:val="0"/>
          <w:sz w:val="32"/>
        </w:rPr>
        <w:t xml:space="preserve">4.  </w:t>
      </w:r>
      <w:r w:rsidRPr="004F5E5C">
        <w:rPr>
          <w:rFonts w:ascii="TH SarabunIT๙" w:hAnsi="TH SarabunIT๙" w:cs="TH SarabunIT๙"/>
          <w:b w:val="0"/>
          <w:bCs w:val="0"/>
          <w:sz w:val="32"/>
          <w:cs/>
        </w:rPr>
        <w:t>กองการศึกษา กอง</w:t>
      </w:r>
      <w:r w:rsidRPr="004F5E5C">
        <w:rPr>
          <w:rStyle w:val="Strong"/>
          <w:rFonts w:ascii="TH SarabunIT๙" w:hAnsi="TH SarabunIT๙" w:cs="TH SarabunIT๙"/>
          <w:b/>
          <w:bCs/>
          <w:sz w:val="32"/>
          <w:bdr w:val="none" w:sz="0" w:space="0" w:color="auto" w:frame="1"/>
          <w:cs/>
        </w:rPr>
        <w:t>การศึกษา ศาสนาและวัฒนธรรม</w:t>
      </w:r>
      <w:r w:rsidRPr="004F5E5C">
        <w:rPr>
          <w:rStyle w:val="Strong"/>
          <w:rFonts w:ascii="TH SarabunIT๙" w:hAnsi="TH SarabunIT๙" w:cs="TH SarabunIT๙"/>
          <w:b/>
          <w:bCs/>
          <w:sz w:val="32"/>
          <w:bdr w:val="none" w:sz="0" w:space="0" w:color="auto" w:frame="1"/>
        </w:rPr>
        <w:t> </w:t>
      </w:r>
      <w:r w:rsidRPr="004F5E5C">
        <w:rPr>
          <w:rStyle w:val="Strong"/>
          <w:rFonts w:ascii="TH SarabunIT๙" w:hAnsi="TH SarabunIT๙" w:cs="TH SarabunIT๙"/>
          <w:b/>
          <w:bCs/>
          <w:sz w:val="32"/>
          <w:bdr w:val="none" w:sz="0" w:space="0" w:color="auto" w:frame="1"/>
          <w:cs/>
        </w:rPr>
        <w:t xml:space="preserve">มีภาระหน้าที่เกี่ยวกับการ ปฏิบัติงานทางการศึกษา </w:t>
      </w:r>
    </w:p>
    <w:p w:rsidR="0032330A" w:rsidRPr="004F5E5C" w:rsidRDefault="0032330A" w:rsidP="0032330A">
      <w:pPr>
        <w:pStyle w:val="Heading4"/>
        <w:shd w:val="clear" w:color="auto" w:fill="FFFFFF"/>
        <w:spacing w:before="0" w:after="0"/>
        <w:textAlignment w:val="baseline"/>
        <w:rPr>
          <w:rFonts w:ascii="TH SarabunIT๙" w:hAnsi="TH SarabunIT๙" w:cs="TH SarabunIT๙"/>
          <w:b w:val="0"/>
          <w:bCs w:val="0"/>
          <w:sz w:val="32"/>
        </w:rPr>
      </w:pPr>
      <w:r w:rsidRPr="004F5E5C">
        <w:rPr>
          <w:rStyle w:val="Strong"/>
          <w:rFonts w:ascii="TH SarabunIT๙" w:hAnsi="TH SarabunIT๙" w:cs="TH SarabunIT๙"/>
          <w:b/>
          <w:bCs/>
          <w:sz w:val="32"/>
          <w:bdr w:val="none" w:sz="0" w:space="0" w:color="auto" w:frame="1"/>
          <w:cs/>
        </w:rPr>
        <w:t>เกี่ยวกับ การวิเคราะห์ วิจัยและพัฒนาหลักสูตร การแนะแนว การวัดผล ประเมินผล การพัฒนา ตำราเรียน การวางแผน การศึกษา ของมาตรฐานสถานศึกษา การจัดบริการส่งเสริมการศึกษา การใช้เทคโนโลยีทางการศึกษา การเสนอแนะ เกี่ยวกับ การศึกษา ส่ง เสริมการวิจัย การวาง โครงการ สำรวจ เก็บรวบรวมข้อมูลสถิติการศึกษา เพื่อนำไปประกอบการพิจารณา กำหนด นโยบาย แผนงาน และแนวทาง การปฏิบัติในการจัดการศึกษา การเผยแพร่การศึกษา</w:t>
      </w:r>
    </w:p>
    <w:p w:rsidR="0032330A" w:rsidRPr="004F5E5C" w:rsidRDefault="0032330A" w:rsidP="0032330A">
      <w:pPr>
        <w:rPr>
          <w:rFonts w:ascii="TH SarabunIT๙" w:hAnsi="TH SarabunIT๙" w:cs="TH SarabunIT๙"/>
        </w:rPr>
      </w:pPr>
    </w:p>
    <w:p w:rsidR="0032330A" w:rsidRPr="004F5E5C" w:rsidRDefault="0032330A" w:rsidP="0032330A">
      <w:pPr>
        <w:rPr>
          <w:rFonts w:ascii="TH SarabunIT๙" w:hAnsi="TH SarabunIT๙" w:cs="TH SarabunIT๙"/>
        </w:rPr>
      </w:pPr>
    </w:p>
    <w:p w:rsidR="0032330A" w:rsidRPr="004F5E5C" w:rsidRDefault="0032330A" w:rsidP="0032330A">
      <w:pPr>
        <w:rPr>
          <w:rFonts w:ascii="TH SarabunIT๙" w:hAnsi="TH SarabunIT๙" w:cs="TH SarabunIT๙"/>
        </w:rPr>
      </w:pPr>
    </w:p>
    <w:p w:rsidR="0032330A" w:rsidRPr="004F5E5C" w:rsidRDefault="0032330A" w:rsidP="0032330A">
      <w:pPr>
        <w:rPr>
          <w:rFonts w:ascii="TH SarabunIT๙" w:hAnsi="TH SarabunIT๙" w:cs="TH SarabunIT๙"/>
        </w:rPr>
      </w:pPr>
    </w:p>
    <w:p w:rsidR="0032330A" w:rsidRPr="004F5E5C" w:rsidRDefault="0032330A" w:rsidP="0032330A">
      <w:pPr>
        <w:rPr>
          <w:rFonts w:ascii="TH SarabunIT๙" w:hAnsi="TH SarabunIT๙" w:cs="TH SarabunIT๙"/>
        </w:rPr>
      </w:pPr>
    </w:p>
    <w:p w:rsidR="0032330A" w:rsidRPr="004F5E5C" w:rsidRDefault="0032330A" w:rsidP="0032330A">
      <w:pPr>
        <w:rPr>
          <w:rFonts w:ascii="TH SarabunIT๙" w:hAnsi="TH SarabunIT๙" w:cs="TH SarabunIT๙"/>
        </w:rPr>
      </w:pPr>
    </w:p>
    <w:p w:rsidR="0032330A" w:rsidRPr="004F5E5C" w:rsidRDefault="0032330A" w:rsidP="0032330A">
      <w:pPr>
        <w:rPr>
          <w:rFonts w:ascii="TH SarabunIT๙" w:hAnsi="TH SarabunIT๙" w:cs="TH SarabunIT๙"/>
        </w:rPr>
      </w:pPr>
    </w:p>
    <w:p w:rsidR="0032330A" w:rsidRPr="004F5E5C" w:rsidRDefault="0032330A" w:rsidP="0032330A">
      <w:pPr>
        <w:rPr>
          <w:rFonts w:ascii="TH SarabunIT๙" w:hAnsi="TH SarabunIT๙" w:cs="TH SarabunIT๙"/>
        </w:rPr>
      </w:pPr>
      <w:r w:rsidRPr="004F5E5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โครงสร้างกองการศึกษาศาสนาและวัฒนธรรม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4F5E5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8F38DBE" wp14:editId="529160C7">
                <wp:simplePos x="0" y="0"/>
                <wp:positionH relativeFrom="column">
                  <wp:posOffset>1176655</wp:posOffset>
                </wp:positionH>
                <wp:positionV relativeFrom="paragraph">
                  <wp:posOffset>55880</wp:posOffset>
                </wp:positionV>
                <wp:extent cx="3307080" cy="408305"/>
                <wp:effectExtent l="8890" t="10795" r="8255" b="9525"/>
                <wp:wrapNone/>
                <wp:docPr id="1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080" cy="40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3503BB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503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 ศาสนา 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38DBE" id="AutoShape 40" o:spid="_x0000_s1026" style="position:absolute;margin-left:92.65pt;margin-top:4.4pt;width:260.4pt;height:32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">
                <v:textbox>
                  <w:txbxContent>
                    <w:p w:rsidR="0032330A" w:rsidRPr="003503BB" w:rsidRDefault="0032330A" w:rsidP="0032330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503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ผู้อำนวยการกองการศึกษา ศาสนา 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3A9952" wp14:editId="1918AF44">
                <wp:simplePos x="0" y="0"/>
                <wp:positionH relativeFrom="column">
                  <wp:posOffset>2800985</wp:posOffset>
                </wp:positionH>
                <wp:positionV relativeFrom="paragraph">
                  <wp:posOffset>464185</wp:posOffset>
                </wp:positionV>
                <wp:extent cx="0" cy="593725"/>
                <wp:effectExtent l="13970" t="9525" r="5080" b="6350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41500" id="AutoShape 44" o:spid="_x0000_s1026" type="#_x0000_t32" style="position:absolute;margin-left:220.55pt;margin-top:36.55pt;width:0;height:4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ut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"/>
            </w:pict>
          </mc:Fallback>
        </mc:AlternateContent>
      </w:r>
      <w:r w:rsidRPr="004F5E5C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</w:t>
      </w:r>
      <w:r w:rsidRPr="004F5E5C">
        <w:rPr>
          <w:rFonts w:ascii="TH SarabunIT๙" w:hAnsi="TH SarabunIT๙" w:cs="TH SarabunIT๙"/>
          <w:b/>
          <w:bCs/>
          <w:sz w:val="36"/>
          <w:szCs w:val="36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567566" wp14:editId="4FE2A804">
                <wp:simplePos x="0" y="0"/>
                <wp:positionH relativeFrom="column">
                  <wp:posOffset>3550285</wp:posOffset>
                </wp:positionH>
                <wp:positionV relativeFrom="paragraph">
                  <wp:posOffset>109855</wp:posOffset>
                </wp:positionV>
                <wp:extent cx="0" cy="1489075"/>
                <wp:effectExtent l="10795" t="10795" r="8255" b="5080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A812" id="AutoShape 50" o:spid="_x0000_s1026" type="#_x0000_t32" style="position:absolute;margin-left:279.55pt;margin-top:8.65pt;width:0;height:1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jcHgIAAD0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5472C0" wp14:editId="53C30CA9">
                <wp:simplePos x="0" y="0"/>
                <wp:positionH relativeFrom="column">
                  <wp:posOffset>4591050</wp:posOffset>
                </wp:positionH>
                <wp:positionV relativeFrom="paragraph">
                  <wp:posOffset>64770</wp:posOffset>
                </wp:positionV>
                <wp:extent cx="0" cy="401320"/>
                <wp:effectExtent l="13335" t="13335" r="5715" b="13970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2CA1F" id="AutoShape 48" o:spid="_x0000_s1026" type="#_x0000_t32" style="position:absolute;margin-left:361.5pt;margin-top:5.1pt;width:0;height:3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MHwIAADw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C99239" wp14:editId="5BFB84F3">
                <wp:simplePos x="0" y="0"/>
                <wp:positionH relativeFrom="column">
                  <wp:posOffset>2800985</wp:posOffset>
                </wp:positionH>
                <wp:positionV relativeFrom="paragraph">
                  <wp:posOffset>64770</wp:posOffset>
                </wp:positionV>
                <wp:extent cx="0" cy="401320"/>
                <wp:effectExtent l="13970" t="13335" r="5080" b="13970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E89D" id="AutoShape 47" o:spid="_x0000_s1026" type="#_x0000_t32" style="position:absolute;margin-left:220.55pt;margin-top:5.1pt;width:0;height:3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ZWHwIAADw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83BDD" wp14:editId="318D621B">
                <wp:simplePos x="0" y="0"/>
                <wp:positionH relativeFrom="column">
                  <wp:posOffset>768350</wp:posOffset>
                </wp:positionH>
                <wp:positionV relativeFrom="paragraph">
                  <wp:posOffset>64770</wp:posOffset>
                </wp:positionV>
                <wp:extent cx="0" cy="401320"/>
                <wp:effectExtent l="10160" t="13335" r="8890" b="1397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3CA40" id="AutoShape 46" o:spid="_x0000_s1026" type="#_x0000_t32" style="position:absolute;margin-left:60.5pt;margin-top:5.1pt;width:0;height:3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JbHg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970F7" wp14:editId="576F6E53">
                <wp:simplePos x="0" y="0"/>
                <wp:positionH relativeFrom="column">
                  <wp:posOffset>768350</wp:posOffset>
                </wp:positionH>
                <wp:positionV relativeFrom="paragraph">
                  <wp:posOffset>64770</wp:posOffset>
                </wp:positionV>
                <wp:extent cx="3822700" cy="0"/>
                <wp:effectExtent l="10160" t="13335" r="5715" b="5715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B5D7C" id="AutoShape 45" o:spid="_x0000_s1026" type="#_x0000_t32" style="position:absolute;margin-left:60.5pt;margin-top:5.1pt;width:30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dwHw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"/>
            </w:pict>
          </mc:Fallback>
        </mc:AlternateConten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115AB8D" wp14:editId="776312B7">
                <wp:simplePos x="0" y="0"/>
                <wp:positionH relativeFrom="column">
                  <wp:posOffset>3667125</wp:posOffset>
                </wp:positionH>
                <wp:positionV relativeFrom="paragraph">
                  <wp:posOffset>83820</wp:posOffset>
                </wp:positionV>
                <wp:extent cx="1741170" cy="389255"/>
                <wp:effectExtent l="13335" t="5080" r="7620" b="571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rPr>
                                <w:rFonts w:hint="cs"/>
                                <w:cs/>
                              </w:rPr>
                              <w:t>งานศูนย์พัฒนาเด็กเล็ก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5AB8D" id="AutoShape 43" o:spid="_x0000_s1027" style="position:absolute;margin-left:288.75pt;margin-top:6.6pt;width:137.1pt;height:30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">
                <v:textbox>
                  <w:txbxContent>
                    <w:p w:rsidR="0032330A" w:rsidRDefault="0032330A" w:rsidP="0032330A">
                      <w:r>
                        <w:rPr>
                          <w:rFonts w:hint="cs"/>
                          <w:cs/>
                        </w:rPr>
                        <w:t>งานศูนย์พัฒนาเด็กเล็ก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D1F629" wp14:editId="47DD4A27">
                <wp:simplePos x="0" y="0"/>
                <wp:positionH relativeFrom="column">
                  <wp:posOffset>1770380</wp:posOffset>
                </wp:positionH>
                <wp:positionV relativeFrom="paragraph">
                  <wp:posOffset>83820</wp:posOffset>
                </wp:positionV>
                <wp:extent cx="1701800" cy="389255"/>
                <wp:effectExtent l="12065" t="5080" r="10160" b="571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rPr>
                                <w:rFonts w:hint="cs"/>
                                <w:cs/>
                              </w:rPr>
                              <w:t>งานส่งเสริมการศึกษา ศาสนา 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1F629" id="AutoShape 42" o:spid="_x0000_s1028" style="position:absolute;margin-left:139.4pt;margin-top:6.6pt;width:134pt;height:30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">
                <v:textbox>
                  <w:txbxContent>
                    <w:p w:rsidR="0032330A" w:rsidRDefault="0032330A" w:rsidP="0032330A">
                      <w:r>
                        <w:rPr>
                          <w:rFonts w:hint="cs"/>
                          <w:cs/>
                        </w:rPr>
                        <w:t>งานส่งเสริมการศึกษา ศาสนา 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F728A0B" wp14:editId="38269399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1517650" cy="389255"/>
                <wp:effectExtent l="13335" t="5080" r="12065" b="5715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28A0B" id="AutoShape 41" o:spid="_x0000_s1029" style="position:absolute;margin-left:.75pt;margin-top:6.6pt;width:119.5pt;height:30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">
                <v:textbox>
                  <w:txbxContent>
                    <w:p w:rsidR="0032330A" w:rsidRDefault="0032330A" w:rsidP="0032330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18747E6" wp14:editId="4DDE18CC">
                <wp:simplePos x="0" y="0"/>
                <wp:positionH relativeFrom="column">
                  <wp:posOffset>1721485</wp:posOffset>
                </wp:positionH>
                <wp:positionV relativeFrom="paragraph">
                  <wp:posOffset>222885</wp:posOffset>
                </wp:positionV>
                <wp:extent cx="2675255" cy="680720"/>
                <wp:effectExtent l="10795" t="13970" r="9525" b="10160"/>
                <wp:wrapNone/>
                <wp:docPr id="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5255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งานอื่น ๆ ตามที่กฎหมายบัญญัติหรือเป็นภารกิจถ่ายโอนตามกฎหมาย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747E6" id="AutoShape 49" o:spid="_x0000_s1030" style="position:absolute;margin-left:135.55pt;margin-top:17.55pt;width:210.65pt;height:53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">
                <v:textbox>
                  <w:txbxContent>
                    <w:p w:rsidR="0032330A" w:rsidRDefault="0032330A" w:rsidP="0032330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งานอื่น ๆ ตามที่กฎหมายบัญญัติหรือเป็นภารกิจถ่ายโอนตามกฎหมาย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pStyle w:val="Default"/>
        <w:rPr>
          <w:rFonts w:ascii="TH SarabunIT๙" w:eastAsiaTheme="minorHAnsi" w:hAnsi="TH SarabunIT๙" w:cs="TH SarabunIT๙"/>
          <w:sz w:val="36"/>
          <w:szCs w:val="36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ส่วนการศึกษา</w:t>
      </w:r>
      <w:r w:rsidRPr="004F5E5C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  <w:r w:rsidRPr="004F5E5C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ศาสนาและวัฒนธรรม</w:t>
      </w:r>
      <w:r w:rsidRPr="004F5E5C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มีภาระหน้าที่เกี่ยวกับงานจัดการศึกษา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ส่งเสริมและสนับสนุนการศึกษา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ศาสนา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ขนบธรรมเนียมประเพณีอันดีงาม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ของท้องถิ่น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งานสันทนาการ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งานการศาสนา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งานศิลปวัฒนธรรม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งานส่งเสริม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และสนับสนุนการกีฬาและนันทนาการ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และปฏิบัติหน้าที่อื่นที่เกี่ยวข้องโดยแบ่งส่วนราชการภายในออกเป็น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งานบริหารงานการศึกษา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งานบริหารวิชาการ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งานนิเทศการศึกษา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งานนิเทศการศึกษา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งานลูกเสือและยุวกาชาด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ที่เกี่ยวข้องหรืองานที่ได้รับมอบหมาย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งานส่งเสริมการศึกษา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ศาสนา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และวัฒนธรรม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งานห้องสมุด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พิพิธภัณฑ์และเครือข่ายทางการศึกษา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งานกิจการศาสนา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งานส่งเสริมประเพณี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ศิลปะและวัฒนธรรม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งานกิจการเด็กและเยาวชน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งานกีฬาและนันทนาการ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ที่เกี่ยวข้องหรืองานที่ได้รับมอบหมาย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งานพัฒนาศูนย์เด็กเล็ก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งานจัดการศึกษา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งานพลศึกษา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งานทดสอบประเมินผลและตรวจวัดผลโรงเรียน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งานบริการและบารุงสถานศึกษา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งานศูนย์พัฒนาเด็กเล็ก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ที่เกี่ยวข้องหรืองานที่ได้รับมอบหมาย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4"/>
          <w:szCs w:val="44"/>
        </w:rPr>
      </w:pP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การปฏิบัติงานตามภารกิจหลัก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0"/>
          <w:szCs w:val="40"/>
        </w:rPr>
      </w:pPr>
      <w:r w:rsidRPr="004F5E5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กระบวนงาน</w:t>
      </w:r>
      <w:r w:rsidRPr="004F5E5C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: </w:t>
      </w:r>
      <w:r w:rsidRPr="004F5E5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การจัดทำแผนพัฒนาองค์การบริหารส่วนตำบล</w:t>
      </w:r>
      <w:r w:rsidRPr="004F5E5C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แนวทางระเบียบการจัดทำแผนพัฒนาขององค์กรปกครองส่วนท้องถิ่น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ตามที่ระเบียบกระทรวงมหาดไทย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2548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หมวดที่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16 ,17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ซึ่งกำหนดขั้นตอนการดำเนินการจัดทำแผนพัฒนา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18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กำหนดว่าแผนพัฒนาท้องถิ่นสี่ปีขององค์กรปกครองส่วนท้องถิ่น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ให้จัดทำและทบทวนให้แล้วเสร็จภายในเดือนตุลาคมก่อนงบประมาณประจำปี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และข้อ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6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ต้องสอดคล้องกับระเบียบ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ว่าด้วยการประสานการจัดทำแผนพัฒนาจังหวัดขององค์กรปกครองส่วนท้องถิ่น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ทั้งนี้เพื่อให้การจัดทำแผนพัฒนาท้องถิ่นสี่ปีขององค์กรปกครองส่วนท้องถิ่น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มีการประสานและบูรณาการการจัดทำแผนพัฒนาระหว่างองค์กรปกครองส่วนท้องถิ่นด้วยกันเองในเขตจังหวัด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และสอดคล้องกับยุทธศาสตร์การพัฒนากลุ่มจังหวัดและจังหวัด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1. 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ลักษณะของแผนพัฒนาท้องถิ่นสี่ปี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แผนพัฒนาเศรษฐกิจและสังคมขององค์กรปกครองส่วนท้องถิ่นที่สอดคล้องกับแผนยุทธศาสตร์การพัฒนา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อันมีลักษณะเป็นการกำหนดรายละเอียดแผนงาน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โครงการพัฒนาที่จัดทำขึ้นสาหรับปีงบประมาณแต่ละปี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มีความต่อเนื่องและเป็นแผนก้าวหน้าครอบคลุมระยะเวลาพัฒนาท้องถิ่นสี่ปีโดยมีการทบทวนเพื่อปรับปรุงเป็นประจาทุก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2. 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วัตถุประสงค์ของการจัดทำแผนพัฒนาท้องถิ่นสี่ปี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เพื่อแสดงความสัมพันธ์เชื่อมโยงและสอดคล้องกันระหว่างแผนยุทธศาสตร์การพัฒนา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และการจัดทำงบประมาณประจำปี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2.2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เพื่อแสดงแนวทางการพัฒนาในช่วงพัฒนาท้องถิ่นสี่ปีที่มีความสอดคล้องและสามารถสนองตอบต่อยุทธศาสตร์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การพัฒนาอย่างมีประสิทธิภาพ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2.3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เพื่อเป็นการจัดเตรียมโครงการพัฒนาต่าง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ให้อยู่ในลักษณะที่พร้อมจะบรรจุในเอกสารงบประมาณประจำปี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และนาไปปฏิบัติได้ทันทีเมื่อได้รับงบประมาณ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2.4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งานขององค์กรปกครองส่วนท้องถิ่นเป็นไปเพื่อประโยชน์ของประชาชนโดยมีแผนพัฒนาเป็นเครื่องมื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4"/>
          <w:szCs w:val="44"/>
        </w:rPr>
      </w:pP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การดำเนินงานของแผนพัฒนาองค์กรปกครองส่วนท้องถิ่น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แผนพัฒนาระดับต่าง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ๆ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กับ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แผนพัฒนาท้องถิ่น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และงบประมาณท้องถิ่น</w:t>
      </w:r>
      <w:r w:rsidRPr="004F5E5C">
        <w:rPr>
          <w:rFonts w:ascii="TH SarabunIT๙" w:hAnsi="TH SarabunIT๙" w:cs="TH SarabunIT๙"/>
          <w:b/>
          <w:bCs/>
          <w:color w:val="000000"/>
          <w:sz w:val="44"/>
          <w:szCs w:val="44"/>
        </w:rPr>
        <w:t xml:space="preserve">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390C222" wp14:editId="73747C72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838325" cy="749300"/>
                <wp:effectExtent l="10160" t="6985" r="18415" b="5715"/>
                <wp:wrapNone/>
                <wp:docPr id="5" name="AutoShape 52" descr="สเตชันเนอร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749300"/>
                        </a:xfrm>
                        <a:prstGeom prst="homePlate">
                          <a:avLst>
                            <a:gd name="adj" fmla="val 61335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699B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2" o:spid="_x0000_s1026" type="#_x0000_t15" alt="สเตชันเนอรี" style="position:absolute;margin-left:.5pt;margin-top:31.4pt;width:144.75pt;height:59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">
                <v:fill r:id="rId8" o:title="สเตชันเนอรี" recolor="t" rotate="t" type="tile"/>
              </v:shape>
            </w:pict>
          </mc:Fallback>
        </mc:AlternateConten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75C6EB3" wp14:editId="500F7C6D">
                <wp:simplePos x="0" y="0"/>
                <wp:positionH relativeFrom="column">
                  <wp:posOffset>3695700</wp:posOffset>
                </wp:positionH>
                <wp:positionV relativeFrom="paragraph">
                  <wp:posOffset>16510</wp:posOffset>
                </wp:positionV>
                <wp:extent cx="2256155" cy="749300"/>
                <wp:effectExtent l="13335" t="6350" r="16510" b="6350"/>
                <wp:wrapNone/>
                <wp:docPr id="4" name="AutoShape 53" descr="สเตชันเนอร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749300"/>
                        </a:xfrm>
                        <a:prstGeom prst="homePlate">
                          <a:avLst>
                            <a:gd name="adj" fmla="val 75275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1D29" id="AutoShape 53" o:spid="_x0000_s1026" type="#_x0000_t15" alt="สเตชันเนอรี" style="position:absolute;margin-left:291pt;margin-top:1.3pt;width:177.65pt;height:59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">
                <v:fill r:id="rId8" o:title="สเตชันเนอรี" recolor="t" rotate="t" type="tile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D2552A9" wp14:editId="1BE12145">
                <wp:simplePos x="0" y="0"/>
                <wp:positionH relativeFrom="column">
                  <wp:posOffset>1294130</wp:posOffset>
                </wp:positionH>
                <wp:positionV relativeFrom="paragraph">
                  <wp:posOffset>26035</wp:posOffset>
                </wp:positionV>
                <wp:extent cx="2256155" cy="749300"/>
                <wp:effectExtent l="12065" t="6350" r="17780" b="6350"/>
                <wp:wrapNone/>
                <wp:docPr id="3" name="AutoShape 51" descr="สเตชันเนอร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749300"/>
                        </a:xfrm>
                        <a:prstGeom prst="homePlate">
                          <a:avLst>
                            <a:gd name="adj" fmla="val 75275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F8B4" id="AutoShape 51" o:spid="_x0000_s1026" type="#_x0000_t15" alt="สเตชันเนอรี" style="position:absolute;margin-left:101.9pt;margin-top:2.05pt;width:177.65pt;height:5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">
                <v:fill r:id="rId8" o:title="สเตชันเนอรี" recolor="t" rotate="t" type="tile"/>
              </v:shape>
            </w:pict>
          </mc:Fallback>
        </mc:AlternateContent>
      </w:r>
      <w:r w:rsidRPr="004F5E5C">
        <w:rPr>
          <w:rFonts w:ascii="TH SarabunIT๙" w:hAnsi="TH SarabunIT๙" w:cs="TH SarabunIT๙"/>
          <w:b/>
          <w:bCs/>
          <w:sz w:val="52"/>
          <w:szCs w:val="52"/>
          <w:cs/>
        </w:rPr>
        <w:t>ปัจจัยนำเข้า</w:t>
      </w:r>
      <w:r w:rsidRPr="004F5E5C">
        <w:rPr>
          <w:rFonts w:ascii="TH SarabunIT๙" w:hAnsi="TH SarabunIT๙" w:cs="TH SarabunIT๙"/>
          <w:sz w:val="32"/>
          <w:szCs w:val="32"/>
        </w:rPr>
        <w:t xml:space="preserve">  </w:t>
      </w:r>
      <w:r w:rsidRPr="004F5E5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แผนพัฒนาท้องถิ่นสี่ปี</w:t>
      </w:r>
      <w:r w:rsidRPr="004F5E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5E5C">
        <w:rPr>
          <w:rFonts w:ascii="TH SarabunIT๙" w:hAnsi="TH SarabunIT๙" w:cs="TH SarabunIT๙"/>
          <w:sz w:val="32"/>
          <w:szCs w:val="32"/>
        </w:rPr>
        <w:t xml:space="preserve">      </w:t>
      </w:r>
      <w:r w:rsidRPr="004F5E5C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งบประมาณรายจ่าย</w:t>
      </w:r>
      <w:r w:rsidRPr="004F5E5C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4F5E5C">
        <w:rPr>
          <w:rFonts w:ascii="TH SarabunIT๙" w:hAnsi="TH SarabunIT๙" w:cs="TH SarabunIT๙"/>
          <w:b/>
          <w:bCs/>
          <w:sz w:val="40"/>
          <w:szCs w:val="40"/>
          <w:cs/>
        </w:rPr>
        <w:t>อปท</w:t>
      </w:r>
      <w:r w:rsidRPr="004F5E5C">
        <w:rPr>
          <w:rFonts w:ascii="TH SarabunIT๙" w:hAnsi="TH SarabunIT๙" w:cs="TH SarabunIT๙"/>
          <w:b/>
          <w:bCs/>
          <w:sz w:val="40"/>
          <w:szCs w:val="40"/>
        </w:rPr>
        <w:t>.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eastAsia="MS Gothic" w:hAnsi="TH SarabunIT๙" w:cs="TH SarabunIT๙"/>
          <w:color w:val="000000"/>
          <w:sz w:val="30"/>
          <w:szCs w:val="30"/>
        </w:rPr>
      </w:pPr>
      <w:r w:rsidRPr="004F5E5C">
        <w:rPr>
          <w:rFonts w:ascii="TH SarabunIT๙" w:eastAsia="MS Gothic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070903A" wp14:editId="5959E5D9">
                <wp:simplePos x="0" y="0"/>
                <wp:positionH relativeFrom="column">
                  <wp:posOffset>-117097</wp:posOffset>
                </wp:positionH>
                <wp:positionV relativeFrom="paragraph">
                  <wp:posOffset>12646</wp:posOffset>
                </wp:positionV>
                <wp:extent cx="1848256" cy="2830749"/>
                <wp:effectExtent l="0" t="0" r="19050" b="27305"/>
                <wp:wrapNone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256" cy="2830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09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1" type="#_x0000_t202" style="position:absolute;margin-left:-9.2pt;margin-top:1pt;width:145.55pt;height:222.9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">
                <v:textbox>
                  <w:txbxContent>
                    <w:p w:rsidR="0032330A" w:rsidRDefault="0032330A" w:rsidP="0032330A"/>
                  </w:txbxContent>
                </v:textbox>
              </v:shape>
            </w:pict>
          </mc:Fallback>
        </mc:AlternateContent>
      </w:r>
      <w:r w:rsidRPr="004F5E5C">
        <w:rPr>
          <w:rFonts w:ascii="TH SarabunIT๙" w:eastAsia="MS Gothic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D39B6F" wp14:editId="18FED6DB">
                <wp:simplePos x="0" y="0"/>
                <wp:positionH relativeFrom="column">
                  <wp:posOffset>3691255</wp:posOffset>
                </wp:positionH>
                <wp:positionV relativeFrom="paragraph">
                  <wp:posOffset>17780</wp:posOffset>
                </wp:positionV>
                <wp:extent cx="1409700" cy="2519045"/>
                <wp:effectExtent l="0" t="0" r="19050" b="14605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51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445CD0" w:rsidRDefault="0032330A" w:rsidP="003233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หมวด</w:t>
                            </w: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2330A" w:rsidRDefault="0032330A" w:rsidP="0032330A"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รายจ่ายต่าง</w:t>
                            </w: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9B6F" id="_x0000_s1032" type="#_x0000_t202" style="position:absolute;margin-left:290.65pt;margin-top:1.4pt;width:111pt;height:19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">
                <v:textbox>
                  <w:txbxContent>
                    <w:p w:rsidR="0032330A" w:rsidRPr="00445CD0" w:rsidRDefault="0032330A" w:rsidP="0032330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</w:rPr>
                      </w:pP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หมวด</w:t>
                      </w: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2330A" w:rsidRDefault="0032330A" w:rsidP="0032330A"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รายจ่ายต่าง</w:t>
                      </w: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ๆ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eastAsia="MS Gothic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8547C2" wp14:editId="2B1E99CC">
                <wp:simplePos x="0" y="0"/>
                <wp:positionH relativeFrom="column">
                  <wp:posOffset>1847202</wp:posOffset>
                </wp:positionH>
                <wp:positionV relativeFrom="paragraph">
                  <wp:posOffset>21847</wp:posOffset>
                </wp:positionV>
                <wp:extent cx="1410133" cy="2519464"/>
                <wp:effectExtent l="0" t="0" r="19050" b="146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133" cy="251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445CD0" w:rsidRDefault="0032330A" w:rsidP="003233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วิสัยทัศน์</w:t>
                            </w: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2330A" w:rsidRPr="00445CD0" w:rsidRDefault="0032330A" w:rsidP="003233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พันธกิจ</w:t>
                            </w: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2330A" w:rsidRPr="00445CD0" w:rsidRDefault="0032330A" w:rsidP="003233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จุดมุ่งหมาย</w:t>
                            </w: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2330A" w:rsidRPr="00445CD0" w:rsidRDefault="0032330A" w:rsidP="003233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2330A" w:rsidRDefault="0032330A" w:rsidP="0032330A"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แนวทางการพัฒนา</w:t>
                            </w:r>
                          </w:p>
                          <w:p w:rsidR="0032330A" w:rsidRPr="00445CD0" w:rsidRDefault="0032330A" w:rsidP="003233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2330A" w:rsidRDefault="0032330A" w:rsidP="0032330A">
                            <w:r w:rsidRPr="00445C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  <w:p w:rsidR="0032330A" w:rsidRDefault="0032330A" w:rsidP="00323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47C2" id="_x0000_s1033" type="#_x0000_t202" style="position:absolute;margin-left:145.45pt;margin-top:1.7pt;width:111.05pt;height:19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">
                <v:textbox>
                  <w:txbxContent>
                    <w:p w:rsidR="0032330A" w:rsidRPr="00445CD0" w:rsidRDefault="0032330A" w:rsidP="0032330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วิสัยทัศน์</w:t>
                      </w: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2330A" w:rsidRPr="00445CD0" w:rsidRDefault="0032330A" w:rsidP="0032330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พันธกิจ</w:t>
                      </w: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2330A" w:rsidRPr="00445CD0" w:rsidRDefault="0032330A" w:rsidP="0032330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จุดมุ่งหมาย</w:t>
                      </w: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2330A" w:rsidRPr="00445CD0" w:rsidRDefault="0032330A" w:rsidP="0032330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2330A" w:rsidRDefault="0032330A" w:rsidP="0032330A"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แนวทางการพัฒนา</w:t>
                      </w:r>
                    </w:p>
                    <w:p w:rsidR="0032330A" w:rsidRPr="00445CD0" w:rsidRDefault="0032330A" w:rsidP="0032330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</w:rPr>
                      </w:pP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โครงการ</w:t>
                      </w:r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2330A" w:rsidRDefault="0032330A" w:rsidP="0032330A">
                      <w:r w:rsidRPr="00445CD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กิจกรรม</w:t>
                      </w:r>
                    </w:p>
                    <w:p w:rsidR="0032330A" w:rsidRDefault="0032330A" w:rsidP="0032330A"/>
                  </w:txbxContent>
                </v:textbox>
              </v:shape>
            </w:pict>
          </mc:Fallback>
        </mc:AlternateContent>
      </w:r>
      <w:r w:rsidRPr="004F5E5C">
        <w:rPr>
          <w:rFonts w:ascii="Malgun Gothic" w:eastAsia="MS Gothic" w:hAnsi="Malgun Gothic" w:cs="Malgun Gothic"/>
          <w:color w:val="000000"/>
          <w:sz w:val="30"/>
          <w:szCs w:val="30"/>
        </w:rPr>
        <w:t>◈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แผนพัฒนาเศรษฐกิจฯ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 xml:space="preserve">     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eastAsia="MS Gothic" w:hAnsi="TH SarabunIT๙" w:cs="TH SarabunIT๙"/>
          <w:color w:val="000000"/>
          <w:sz w:val="30"/>
          <w:szCs w:val="30"/>
        </w:rPr>
      </w:pPr>
      <w:r w:rsidRPr="004F5E5C">
        <w:rPr>
          <w:rFonts w:ascii="Malgun Gothic" w:eastAsia="MS Gothic" w:hAnsi="Malgun Gothic" w:cs="Malgun Gothic"/>
          <w:color w:val="000000"/>
          <w:sz w:val="30"/>
          <w:szCs w:val="30"/>
        </w:rPr>
        <w:t>◈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นโยบายของรัฐบาล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>/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eastAsia="MS Gothic" w:hAnsi="TH SarabunIT๙" w:cs="TH SarabunIT๙"/>
          <w:color w:val="000000"/>
          <w:sz w:val="30"/>
          <w:szCs w:val="30"/>
        </w:rPr>
      </w:pP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 xml:space="preserve">   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แผนการบริหารราชการแผ่นดิน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eastAsia="MS Gothic" w:hAnsi="TH SarabunIT๙" w:cs="TH SarabunIT๙"/>
          <w:color w:val="000000"/>
          <w:sz w:val="30"/>
          <w:szCs w:val="30"/>
        </w:rPr>
      </w:pPr>
      <w:r w:rsidRPr="004F5E5C">
        <w:rPr>
          <w:rFonts w:ascii="Malgun Gothic" w:eastAsia="MS Gothic" w:hAnsi="Malgun Gothic" w:cs="Malgun Gothic"/>
          <w:color w:val="000000"/>
          <w:sz w:val="30"/>
          <w:szCs w:val="30"/>
        </w:rPr>
        <w:t>◈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ยุทธศาสตร์กลุ่มจังหวัด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>/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eastAsia="MS Gothic" w:hAnsi="TH SarabunIT๙" w:cs="TH SarabunIT๙"/>
          <w:color w:val="000000"/>
          <w:sz w:val="30"/>
          <w:szCs w:val="30"/>
        </w:rPr>
      </w:pP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 xml:space="preserve">    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จังหวัด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>/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อาเภอ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eastAsia="MS Gothic" w:hAnsi="TH SarabunIT๙" w:cs="TH SarabunIT๙"/>
          <w:color w:val="000000"/>
          <w:sz w:val="30"/>
          <w:szCs w:val="30"/>
        </w:rPr>
      </w:pPr>
      <w:r w:rsidRPr="004F5E5C">
        <w:rPr>
          <w:rFonts w:ascii="Malgun Gothic" w:eastAsia="MS Gothic" w:hAnsi="Malgun Gothic" w:cs="Malgun Gothic"/>
          <w:color w:val="000000"/>
          <w:sz w:val="30"/>
          <w:szCs w:val="30"/>
        </w:rPr>
        <w:t>◈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นโยบายผู้บริหารท้องถิ่น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eastAsia="MS Gothic" w:hAnsi="TH SarabunIT๙" w:cs="TH SarabunIT๙"/>
          <w:color w:val="000000"/>
          <w:sz w:val="30"/>
          <w:szCs w:val="30"/>
        </w:rPr>
      </w:pPr>
      <w:r w:rsidRPr="004F5E5C">
        <w:rPr>
          <w:rFonts w:ascii="Malgun Gothic" w:eastAsia="MS Gothic" w:hAnsi="Malgun Gothic" w:cs="Malgun Gothic"/>
          <w:color w:val="000000"/>
          <w:sz w:val="30"/>
          <w:szCs w:val="30"/>
        </w:rPr>
        <w:t>◈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ภารกิจตามอำนาจหน้าที่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eastAsia="MS Gothic" w:hAnsi="TH SarabunIT๙" w:cs="TH SarabunIT๙"/>
          <w:color w:val="000000"/>
          <w:sz w:val="30"/>
          <w:szCs w:val="30"/>
        </w:rPr>
      </w:pPr>
      <w:r w:rsidRPr="004F5E5C">
        <w:rPr>
          <w:rFonts w:ascii="Malgun Gothic" w:eastAsia="MS Gothic" w:hAnsi="Malgun Gothic" w:cs="Malgun Gothic"/>
          <w:color w:val="000000"/>
          <w:sz w:val="30"/>
          <w:szCs w:val="30"/>
        </w:rPr>
        <w:t>◈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ปัญหาความต้องการ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eastAsia="MS Gothic" w:hAnsi="TH SarabunIT๙" w:cs="TH SarabunIT๙"/>
          <w:color w:val="000000"/>
          <w:sz w:val="30"/>
          <w:szCs w:val="30"/>
        </w:rPr>
      </w:pP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 xml:space="preserve">    ของประชาชน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>/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แผนชุมชน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Malgun Gothic" w:eastAsia="MS Gothic" w:hAnsi="Malgun Gothic" w:cs="Malgun Gothic"/>
          <w:color w:val="000000"/>
          <w:sz w:val="30"/>
          <w:szCs w:val="30"/>
        </w:rPr>
        <w:t>◈</w:t>
      </w:r>
      <w:r w:rsidRPr="004F5E5C">
        <w:rPr>
          <w:rFonts w:ascii="TH SarabunIT๙" w:eastAsia="MS Gothic" w:hAnsi="TH SarabunIT๙" w:cs="TH SarabunIT๙"/>
          <w:color w:val="000000"/>
          <w:sz w:val="30"/>
          <w:szCs w:val="30"/>
          <w:cs/>
        </w:rPr>
        <w:t>ข้อมูล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F5E5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ขั้นตอนการจัดทำแผนพัฒนาท้องถิ่นสี่ปี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A8E26C6" wp14:editId="3A72630E">
            <wp:extent cx="6229978" cy="4461468"/>
            <wp:effectExtent l="0" t="0" r="0" b="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665" cy="445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4F5E5C">
        <w:rPr>
          <w:rFonts w:ascii="TH SarabunIT๙" w:hAnsi="TH SarabunIT๙" w:cs="TH SarabunIT๙"/>
          <w:sz w:val="32"/>
          <w:szCs w:val="32"/>
        </w:rPr>
        <w:cr/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color w:val="000000"/>
          <w:sz w:val="40"/>
          <w:szCs w:val="40"/>
        </w:rPr>
      </w:pPr>
      <w:r w:rsidRPr="004F5E5C">
        <w:rPr>
          <w:rFonts w:ascii="TH SarabunIT๙" w:hAnsi="TH SarabunIT๙" w:cs="TH SarabunIT๙"/>
          <w:sz w:val="32"/>
          <w:szCs w:val="32"/>
        </w:rPr>
        <w:lastRenderedPageBreak/>
        <w:t xml:space="preserve">     </w:t>
      </w:r>
      <w:r w:rsidRPr="004F5E5C">
        <w:rPr>
          <w:rFonts w:ascii="TH SarabunIT๙" w:hAnsi="TH SarabunIT๙" w:cs="TH SarabunIT๙"/>
          <w:sz w:val="32"/>
          <w:szCs w:val="32"/>
        </w:rPr>
        <w:cr/>
      </w:r>
      <w:r w:rsidRPr="004F5E5C">
        <w:rPr>
          <w:rFonts w:ascii="TH SarabunIT๙" w:hAnsi="TH SarabunIT๙" w:cs="TH SarabunIT๙"/>
          <w:color w:val="000000"/>
          <w:sz w:val="24"/>
          <w:szCs w:val="24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การจัดทำแผนพัฒนาท้องถิ่นสี่ปี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หนังสือกระทรวงมหาดไทย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ด่วนที่สุด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มท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0810.3/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5797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ซักซ้อมแนวทางการจัดทำและประสานแผนพัฒนาท้องถิ่นสี่ปี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.2561-2564)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ขององค์กรปกครองส่วนท้องถิ่น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ฉบับที่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2)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2559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2548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จัดทำแผนยุทธศาสตร์การพัฒนาและแผนพัฒนาท้องถิ่นสี่ปี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โดยแผนพัฒนาท้องถิ่นสี่ปีให้จัดทำและทบทวนให้แล้วเสร็จภายในเดือนมิถุนายนก่อนงบประมาณประจำปี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กระทรวงมหาดไทยพิจารณาแล้วเห็นว่า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การจัดทำแผนพัฒนาขององค์กรปกครองส่วนท้องถิ่นที่ผ่านมา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ห้วงระยะเวลาของการจัดทำแผนพัฒนาฯไม่สอดคล้องกับแผนพัฒนาจังหวัด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ซึ่งตามพระราชกฤษฎีกาว่าด้วยการบริหารงานจังหวัดและกลุ่มจังหวัดแบบบูรณาการ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2551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กำหนดให้แผนพัฒนาจังหวัดมีระยะเวลาสี่ปีและการจัดทำแผนพัฒนาของ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ต้องสอดคล้องกับแผนพัฒนาจังหวัด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จึงได้ดำเนินการจัดทำระเบียบกระทรวงมหาดไทยว่าด้วยการจัดทำแผนพัฒนาขององค์กรปกครองส่วนท้องถิ่น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2559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ซึ่งรัฐมนตรีว่าการกระทรวงมหาดไทยได้ลงนามในระเบียบดังกล่าว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เมื่อวันที่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2559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โดยระเบียบกระทรวงมหาดไทย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.2559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มีผลใช้บังคับตั้งแต่วันถัดจากวันประกาศในราชกิจจานุเบกษาเป็นต้นไป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มีสาระสำคัญ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spacing w:after="29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กำหนดให้แผนพัฒนาท้องถิ่นมีระยะเวลาสี่ปี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เพื่อให้สอดคล้องกับแผนพัฒนาจังหวัดที่กำหนดให้มีระยะเวลาสี่ปี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spacing w:after="29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หรือเปลี่ยนแปลงแผนพัฒนาท้องถิ่นสี่ปี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ให้ผ่านกระบวนการประชาคมท้องถิ่น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เพื่อสร้างกระบวนการมีส่วนร่วมของประชาชน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spacing w:after="29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กำหนดให้เทศบาล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เมืองพัทยา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จัดทำหรือทบทวนแผนพัฒนาท้องถิ่นสี่ปี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ให้แล้วเสร็จภายในเดือนตุลาคมก่อนปีงบประมาณถัดไป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และองค์การบริหารส่วนจังหวัด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ให้จัดทำหรือทบทวนแผนพัฒนาท้องถิ่นสี่ปี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ให้แล้วเสร็จภายในเดือนพฤศจิกายนก่อนปีงบประมาณถัดไป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องค์กรปกครองส่วนท้องถิ่นสามารถประสานและบูรณาการโครงการพัฒนาที่เกินศักยภาพไว้ในแผนพัฒนา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แผนปฏิบัติราชการประจำปีของจังหวัด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เพื่อนำไปจัดทำของบประมาณรายจ่ายประจำปีของจังหวัดต่อไป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กรณีที่จะต้องขยายเวลาการจัดทำแผนพัฒนาท้องถิ่น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ต้องมีเหตุที่จำเป็นอย่างแท้จริง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และให้คำนึงถึงระยะเวลาในการจัดทำแผนพัฒนาจังหวัดด้วย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spacing w:after="29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กำหนดให้องค์กรปกครองส่วนท้องถิ่นใช้แผนพัฒนาท้องถิ่นสี่ปี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เป็นกรอบในการจัดทำงบประมาณรายจ่ายประจำปี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งบประมาณรายจ่ายเพิ่มเติม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งบประมาณจากเงินสะสมแต่ละปีงบประมาณในช่วงของแผนนั้น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ว่าแผนการดำเนินงานให้จัดทำให้แล้วเสร็จภายในสามสิบวันนับแต่วันที่ประกาศใช้งบประมาณรายจ่ายประจำ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งบประมาณรายจ่ายเพิ่มเติม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งบประมาณจากเงินสะสม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หรือได้รับแจ้งจากแผนงานและโครงการจากหน่วยราชการส่วนกลาง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ส่วนภูมิภาค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รัฐวิสาหกิจหรือหน่วยงานอื่น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ที่ต้องดำเนินการในพื้นที่ขององค์กรปกครองส่วนท้องถิ่นในปีงบประมาณนั้น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6.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กำหนดให้องค์กรปกครองส่วนท้องถิ่น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ดำเนินการติดตามและประเมินผลแผนพัฒนาท้องถิ่นสี่ปี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อย่างน้อยปีละ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ครั้ง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ภายในเดือนเมษายนและเดือนตุลาคม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เพื่อให้การติดตามและประเมินผลแผนพัฒนาท้องถิ่น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สอดคล้องกับการใช้จ่ายงบประมาณขององค์กรปกครองส่วนท้องถิ่นเป็นไปอย่างมีประสิทธิภาพ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คุ้มค่า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มีความโปร่งใส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และอยู่ภายใต้กรอบวินัยการเงินและการคลังที่ดี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เพื่อให้การจัดทำและประสานแผนพัฒนาท้องถิ่นสี่ปี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เป็นไปด้วยความเรียบร้อย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สามารถบูรณาการกับแผนพัฒนาจังหวัด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แผนปฏิบัติราชการประจำปีของจังหวัด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และตอบสนองความต้องการของประชาชน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อันจะนาไปสู่การจัดทำงบประมาณที่มีประสิทธิภาพ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กระทรวงมหาดไทยจึงอาศัยอำนาจตามระเบียบกระทรวงมหาดไทยว่าด้วยการจัดทำ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2548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5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ซักซ้อมแนวทางการจัดทำและประสานแผนพัฒนาท้องถิ่นสี่ปี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2561-2564)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เพื่อให้องค์กรปกครองส่วนท้องถิ่นถือเป็นแนวทางปฏิบัติ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ห้วงเวลาการจัดทำแผนพัฒนาท้องถิ่นสี่ปี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2561-2564)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เมืองพัทยา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ให้จัดทำแผนพัฒนาท้องถิ่นสี่ปีให้แล้วเสร็จภายในเดือนตุลาคม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2559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ให้จัดทำแผนพัฒนาท้องถิ่นสี่ปีให้แล้วเสร็จภายในเดือนพฤศจิกายน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2559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แนวทางการจัดทำแผนพัฒนาท้องถิ่นสี่ปี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2561-2564)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ตรวจสอบองค์ประกอบของคณะกรรมการพัฒนาท้องถิ่นให้เป็นปัจจุบัน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การจัดประชุมประชาคมท้องถิ่น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ให้ใช้รูปแบบการจัดประชุมประชาคมท้องถิ่นตามแนวทางหนังสือกระทรวงมหาดไทย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ด่วนที่สุด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มท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0810.2/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0600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ลงวันที่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2559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หรือดำเนินการประชุมประชาคมท้องถิ่นตามรูปแบบที่เห็นว่าเหมาะสม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ทั้งนี้จะต้องเป็นไปตามมาตรา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69/1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ของพระราชบัญญัติสภาตำบลและองค์การบริหารส่วนตำบล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2537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สาหรับองค์การบริหารส่วนตำบล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ตามมาตรา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50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ของพระราชบัญญัติเทศบาล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2496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สาหรับเทศบาล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และตามมาตรา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45/1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ของพระราชบัญญัติองค์การบริหารส่วนจังหวัด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.2540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สาหรับองค์การบริหารส่วนจังหวัด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ทั้งนี้สัดส่วนของการประชุมประชาคมท้องถิ่นไม่ควรน้อยกว่าแนวทางหนังสือ ระทรวงมหาดไทย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ด่วนที่สุด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มท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0810.2/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0600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ลงวันที่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2559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การจัดประชุมประชาคมท้องถิ่น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ให้ดำเนินการภายใต้หลักประชารัฐ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โดยกระบวนการมีส่วนร่วมของประชาชนในพื้นที่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ในการร่วมคิด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ร่วมทำร่วมตัดสินใจ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ร่วมตรวจสอบ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ร่วมรับประโยชน์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ร่วมแก้ปัญหา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ปรึกษาหารือแลกเปลี่ยนเรียนรู้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แก้ปัญหาสาหรับการพัฒนาท้องถิ่นตามอำนาจหน้าที่ขององค์กรปกครองส่วนท้องถิ่นและทาให้การดำเนินงานขององค์กรปกครองส่วนท้องถิ่นมีความสุจริต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ประสิทธิผล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และคุณภาพ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โดยขอให้นายอำเภอบูรณาการหน่วยงานต่าง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ในพื้นที่ในลักษณะประชารัฐ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ำปัญหาความต้องการที่ได้จากการจัดประชุมประชาคมท้องถิ่นไปเป็นข้อมูลในการดำเนินการของหน่วยงานต่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เพื่อไม่ให้เกิดความซ้ำซ้อนในการทำงาน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pageBreakBefore/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4.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อาจใช้ข้อมูลจากแผนยุทธศาสตร์การพัฒนาและแผนพัฒนาท้องถิ่นสี่ปีฉบับปัจจุบันมาทบทวนและปรับใช้ใน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2561-2564)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ต้องดำเนินการให้เป็นไปตามขั้นตอน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2559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โดยในระยะเริ่มแรกของการจัดทำแผนพัฒนาท้องถิ่นสี่ปี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ให้จัดทำประชาคมท้องถิ่นในระดับตำบล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สาหรับองค์การบริหารส่วนตำบลและเทศบาล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ระดับชุมชนเมือง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สาหรับเทศบาลเมือง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ระดับชุมชนนครสาหรับเทศบาลนคร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และระดับจังหวัดสำหรับองค์การบริหารส่วนจังหวัด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ทั้งนี้สำหรับเมืองพัทยาให้พิจารณาใช้รูปแบบของเทศบาลนคร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ให้องค์กรปกครองส่วนท้องถิ่นจัดทำแผนพัฒนาท้องถิ่นสี่ปี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ตามเค้าโครงแผนพัฒนาท้องถิ่นสี่ปี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2561-2564)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ให้เทศบาล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ส่งรายละเอียดโครงการพัฒนาท้องถิ่นสี่ปี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2561-2564)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สำหรับประสานโครงการพัฒนาองค์การบริหารส่วนจังหวัดให้คณะกรรมการประสานแผนพัฒนาท้องถิ่นระดับอำเภอ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ภายในวันที่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31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2559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สาหรับเมืองพัทยาให้ส่งบัญชีประสานโครงการพัฒนาให้คณะกรรมการประสานแผนพัฒนาท้องถิ่นระดับจังหวัด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ภายในวันที่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15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พฤศจิกายน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2559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การนำแผนพัฒนาท้องถิ่นสี่ปี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2561-2564)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ไปสู่การปฏิบัติ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เพื่อให้แผนพัฒนาท้องถิ่นสี่ปีนำไปสู่การปฏิบัติได้อย่างมีประสิทธิภาพ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ให้องค์กรปกครองส่วนท้องถิ่นใช้แผนพัฒนาท้องถิ่นสี่ปี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เป็นกรอบในการจัดทำงบประมาณรายจ่ายประจำปี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งบประมาณรายจ่ายเพิ่มเติม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และงบประมาณจากเงินสะสม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โดยนำโครงการพัฒนาในแผนพัฒนาท้องถิ่นสี่ปีไปจัดทำงบประมาณตามปี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ที่กำหนดไว้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การจัดทำงบประมาณรายจ่ายประจำปี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2561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ให้นำโครงการพัฒนาในแผนพัฒนาท้องถิ่น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2561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ไปใช้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กรณีที่จะนำโครงการพัฒนาที่อยู่ในปี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2562, 2563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2564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ไปดำเนินการ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จะต้องเข้าสู่ขั้นตอนของการเพิ่มเติม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หรือเปลี่ยนแปลงแผนพัฒนาท้องถิ่นสี่ปี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ตามระเบียบกระทรวง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2559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การกำกับดูแล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ว่าราชการจังหวัดและนายอำเภอกากับดูแลให้องค์กรปกครองส่วนท้องถิ่นดำเนิน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และการนำแผนพัฒนาท้องถิ่นสี่ปีเป็นกรอบในการจัดทำงบประมาณรายจ่ายประจำปี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งบประมาณรายจ่ายเพิ่มเติม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งบประมาณจากเงินสะสม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จ่ายงบประมาณตามแผนความต้องการของงบลงทุนเพื่อพัฒนาองค์กรปกครองส่วนท้องถิ่นหรือเงินอุดหนุนเฉพาะกิ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การตั้งงบประมาณอุดหนุนแก่หน่วยงานอื่น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โดยถือเป็นสาระสำคัญที่ต้องพิจารณาโดยรายละเอียดของโครงการพัฒนาในข้อบัญญัติ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เทศบัญญัติ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และงบประมาณรายจ่ายดังกล่าวต้องสอดคล้องกับโครงการพัฒนาในแผนพัฒนาท้องถิ่นสี่ปีก่อน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ให้ความเห็นชอบ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การจัดทำแผนพัฒนาท้องถิ่นสี่ปีขององค์กรปกครองส่วนท้องถิ่นในพื้นที่จังหวัดชายแดนภาคใต้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ปัตตานี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ยะลา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นราธิวาส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อำเภอของจังหวัดสงขลา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อำเภอจะนะ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อำเภอเทพา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อำเภอนาทวี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และอำเภอสะบ้าย้อย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ว่าราชการจังหวัดพิจารณากำกับดูแลให้องค์กรปกครองส่วนท้องถิ่นจัดทำแผนพัฒนาให้เหมาะสมกับสถานการณ์ที่เกิดขึ้นในพื้น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แต่ทั้งนี้ต้องคำนึงถึงระเบียบกระทรวงมหาดไทยว่าด้วยการจัดทำแผนพัฒนาขององค์กรปกครองส่วนท้องถิ่น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2548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2559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แนวทางการจัดทำและประสานแผนพัฒนาท้องถิ่นที่กระทรวงมหาดไทยกำหนด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เป็นหลัก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ใดไม่ปฏิบัติตามระเบียบและหนังสือสั่งการของกระทรวงมหาดไทยที่เกี่ยวกับการจัดทำแผนพัฒนาท้องถิ่นให้ผู้ว่าราชการจังหวัดและนายอำเภอในฐานะผู้กากับดูแลองค์กรปกครองส่วนท้องถิ่นตามกฎหมา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พิจารณาดำเนินการแก่ผู้ที่เกี่ยวข้องตามควรแก่กรณี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แก้ไข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หรือเปลี่ยนแปลง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ผนยุทธศาสตร์การพัฒนาและแผนพัฒนาท้องถิ่นสี่ปีที่อยู่ระหว่างดำเนินการหรือยังดำเนินการไม่แล้วเสร็จให้ดำเนินการตาม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2548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สาหรับแผนการดำเนินงาน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การติดตามและประเมินผล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แผนพัฒนา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ให้ดำเนินการตามระเบียบกระทรวงมหาดไทยว่าด้วยการจัดทำแผนพัฒนาขององค์กรปกครองส่วนท้องถิ่น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2559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F5E5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ระเบียบกระทรวงมหาดไทย</w:t>
      </w: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4F5E5C">
        <w:rPr>
          <w:rFonts w:ascii="TH SarabunIT๙" w:hAnsi="TH SarabunIT๙" w:cs="TH SarabunIT๙"/>
          <w:b/>
          <w:bCs/>
          <w:sz w:val="34"/>
          <w:szCs w:val="34"/>
          <w:cs/>
        </w:rPr>
        <w:t>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b/>
          <w:bCs/>
          <w:sz w:val="34"/>
          <w:szCs w:val="34"/>
        </w:rPr>
        <w:t xml:space="preserve"> (</w:t>
      </w:r>
      <w:r w:rsidRPr="004F5E5C">
        <w:rPr>
          <w:rFonts w:ascii="TH SarabunIT๙" w:hAnsi="TH SarabunIT๙" w:cs="TH SarabunIT๙"/>
          <w:b/>
          <w:bCs/>
          <w:sz w:val="34"/>
          <w:szCs w:val="34"/>
          <w:cs/>
        </w:rPr>
        <w:t>ฉบับที่</w:t>
      </w:r>
      <w:r w:rsidRPr="004F5E5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b/>
          <w:bCs/>
          <w:sz w:val="34"/>
          <w:szCs w:val="34"/>
          <w:cs/>
        </w:rPr>
        <w:t>๒</w:t>
      </w:r>
      <w:r w:rsidRPr="004F5E5C">
        <w:rPr>
          <w:rFonts w:ascii="TH SarabunIT๙" w:hAnsi="TH SarabunIT๙" w:cs="TH SarabunIT๙"/>
          <w:b/>
          <w:bCs/>
          <w:sz w:val="34"/>
          <w:szCs w:val="34"/>
        </w:rPr>
        <w:t>)</w:t>
      </w: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4F5E5C">
        <w:rPr>
          <w:rFonts w:ascii="TH SarabunIT๙" w:hAnsi="TH SarabunIT๙" w:cs="TH SarabunIT๙"/>
          <w:b/>
          <w:bCs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Pr="004F5E5C">
        <w:rPr>
          <w:rFonts w:ascii="TH SarabunIT๙" w:hAnsi="TH SarabunIT๙" w:cs="TH SarabunIT๙"/>
          <w:b/>
          <w:bCs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b/>
          <w:bCs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b/>
          <w:bCs/>
          <w:sz w:val="34"/>
          <w:szCs w:val="34"/>
          <w:cs/>
        </w:rPr>
        <w:t>๒๕๕๙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โดยที่เป็นการสมควรแก้ไขเพิ่มเติม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๒๕๔๘อาศัยอำนาจตามความในมาตรา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๕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มาตรา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๑๖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๑๗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แห่งพระราชบัญญัติกำหนดแผน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และขั้นตอนการกระจายอำนาจให้แก่องค์กรปกครองส่วนท้องถิ่น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รัฐมนตรีว่าการกระทรวงมหาดไทยออกระเบียบไว้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ระเบียบนี้เรียกว่า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“</w:t>
      </w:r>
      <w:r w:rsidRPr="004F5E5C">
        <w:rPr>
          <w:rFonts w:ascii="TH SarabunIT๙" w:hAnsi="TH SarabunIT๙" w:cs="TH SarabunIT๙"/>
          <w:sz w:val="34"/>
          <w:szCs w:val="34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(</w:t>
      </w:r>
      <w:r w:rsidRPr="004F5E5C">
        <w:rPr>
          <w:rFonts w:ascii="TH SarabunIT๙" w:hAnsi="TH SarabunIT๙" w:cs="TH SarabunIT๙"/>
          <w:sz w:val="34"/>
          <w:szCs w:val="34"/>
          <w:cs/>
        </w:rPr>
        <w:t>ฉบับที่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๒๕๕๙</w:t>
      </w:r>
      <w:r w:rsidRPr="004F5E5C">
        <w:rPr>
          <w:rFonts w:ascii="TH SarabunIT๙" w:hAnsi="TH SarabunIT๙" w:cs="TH SarabunIT๙"/>
          <w:sz w:val="34"/>
          <w:szCs w:val="34"/>
        </w:rPr>
        <w:t>”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ระเบียบนี้ให้ใช้บังคับตั้งแต่วันถัดจากวันประกาศในราชกิจจานุเบกษาเป็นต้นไป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๓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ให้แก้ไขคำว่า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“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”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เป็น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“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”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ในระเบียบกระทรวงมหาดไทยว่าด้วยการจัดทำแผนพัฒนาขององค์กรปกครองส่วนท้องถิ่น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ทุกแห่ง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ให้ยกเลิกบทนิยามคำว่า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“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</w:t>
      </w:r>
      <w:r w:rsidRPr="004F5E5C">
        <w:rPr>
          <w:rFonts w:ascii="TH SarabunIT๙" w:hAnsi="TH SarabunIT๙" w:cs="TH SarabunIT๙"/>
          <w:sz w:val="34"/>
          <w:szCs w:val="34"/>
        </w:rPr>
        <w:t>” “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แผนยุทธศาสตร์การพัฒนา</w:t>
      </w:r>
      <w:r w:rsidRPr="004F5E5C">
        <w:rPr>
          <w:rFonts w:ascii="TH SarabunIT๙" w:hAnsi="TH SarabunIT๙" w:cs="TH SarabunIT๙"/>
          <w:sz w:val="34"/>
          <w:szCs w:val="34"/>
        </w:rPr>
        <w:t>” “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>” “</w:t>
      </w:r>
      <w:r w:rsidRPr="004F5E5C">
        <w:rPr>
          <w:rFonts w:ascii="TH SarabunIT๙" w:hAnsi="TH SarabunIT๙" w:cs="TH SarabunIT๙"/>
          <w:sz w:val="34"/>
          <w:szCs w:val="34"/>
          <w:cs/>
        </w:rPr>
        <w:t>โครงการพัฒนา</w:t>
      </w:r>
      <w:r w:rsidRPr="004F5E5C">
        <w:rPr>
          <w:rFonts w:ascii="TH SarabunIT๙" w:hAnsi="TH SarabunIT๙" w:cs="TH SarabunIT๙"/>
          <w:sz w:val="34"/>
          <w:szCs w:val="34"/>
        </w:rPr>
        <w:t>” “</w:t>
      </w:r>
      <w:r w:rsidRPr="004F5E5C">
        <w:rPr>
          <w:rFonts w:ascii="TH SarabunIT๙" w:hAnsi="TH SarabunIT๙" w:cs="TH SarabunIT๙"/>
          <w:sz w:val="34"/>
          <w:szCs w:val="34"/>
          <w:cs/>
        </w:rPr>
        <w:t>การเพิ่มเติม</w:t>
      </w:r>
      <w:r w:rsidRPr="004F5E5C">
        <w:rPr>
          <w:rFonts w:ascii="TH SarabunIT๙" w:hAnsi="TH SarabunIT๙" w:cs="TH SarabunIT๙"/>
          <w:sz w:val="34"/>
          <w:szCs w:val="34"/>
        </w:rPr>
        <w:t xml:space="preserve">”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</w:t>
      </w:r>
      <w:r w:rsidRPr="004F5E5C">
        <w:rPr>
          <w:rFonts w:ascii="TH SarabunIT๙" w:hAnsi="TH SarabunIT๙" w:cs="TH SarabunIT๙"/>
          <w:sz w:val="34"/>
          <w:szCs w:val="34"/>
        </w:rPr>
        <w:t>“</w:t>
      </w:r>
      <w:r w:rsidRPr="004F5E5C">
        <w:rPr>
          <w:rFonts w:ascii="TH SarabunIT๙" w:hAnsi="TH SarabunIT๙" w:cs="TH SarabunIT๙"/>
          <w:sz w:val="34"/>
          <w:szCs w:val="34"/>
          <w:cs/>
        </w:rPr>
        <w:t>การเปลี่ยนแปลง</w:t>
      </w:r>
      <w:r w:rsidRPr="004F5E5C">
        <w:rPr>
          <w:rFonts w:ascii="TH SarabunIT๙" w:hAnsi="TH SarabunIT๙" w:cs="TH SarabunIT๙"/>
          <w:sz w:val="34"/>
          <w:szCs w:val="34"/>
        </w:rPr>
        <w:t xml:space="preserve">”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ในข้อ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” </w:t>
      </w:r>
      <w:r w:rsidRPr="004F5E5C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แผนพัฒนาท้องถิ่นสี่ปีขององค์กรปกครองส่วนท้องถิ่น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” </w:t>
      </w:r>
      <w:r w:rsidRPr="004F5E5C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ที่กำหนดวิสัยทัศน์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ประเด็นยุทธศาสตร์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เป้าประสงค์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ตัวชี้วัด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ค่าเป้าหมาย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และกลยุทธ์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โดยสอดคล้องกับแผนพัฒนาจังหวัด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ทธศาสตร์การพัฒนาขององค์กรปกครองส่วนท้องถิ่นในเขตจังหวัด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แผนพัฒนาอำเภอแผนพัฒนาตำบล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แผนพัฒนาหมู่บ้านหรือแผนชุมชน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อันมีลักษณะเป็นการกำหนดรายละเอียดแผนงานโครงการพัฒนา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ที่จัดทำขึ้นสำหรับปีงบประมาณแต่ละปี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สี่ปี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</w:t>
      </w:r>
      <w:r w:rsidRPr="004F5E5C">
        <w:rPr>
          <w:rFonts w:ascii="TH SarabunIT๙" w:hAnsi="TH SarabunIT๙" w:cs="TH SarabunIT๙"/>
          <w:sz w:val="34"/>
          <w:szCs w:val="34"/>
          <w:cs/>
        </w:rPr>
        <w:t>โครงการพัฒนา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” </w:t>
      </w:r>
      <w:r w:rsidRPr="004F5E5C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โครงการที่มีวัตถุประสงค์สนองต่อแผนพัฒนาท้องถิ่นสี่ปีขององค์กรปกครองส่วนท้องถิ่นและดำเนินการเพื่อให้การพัฒนาบรรลุตามวิสัยทัศน์ที่กำหนดไว้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๕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(</w:t>
      </w:r>
      <w:r w:rsidRPr="004F5E5C">
        <w:rPr>
          <w:rFonts w:ascii="TH SarabunIT๙" w:hAnsi="TH SarabunIT๙" w:cs="TH SarabunIT๙"/>
          <w:sz w:val="34"/>
          <w:szCs w:val="34"/>
          <w:cs/>
        </w:rPr>
        <w:t>๑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</w:t>
      </w:r>
      <w:r w:rsidRPr="004F5E5C">
        <w:rPr>
          <w:rFonts w:ascii="TH SarabunIT๙" w:hAnsi="TH SarabunIT๙" w:cs="TH SarabunIT๙"/>
          <w:sz w:val="34"/>
          <w:szCs w:val="34"/>
        </w:rPr>
        <w:t xml:space="preserve"> (</w:t>
      </w:r>
      <w:r w:rsidRPr="004F5E5C">
        <w:rPr>
          <w:rFonts w:ascii="TH SarabunIT๙" w:hAnsi="TH SarabunIT๙" w:cs="TH SarabunIT๙"/>
          <w:sz w:val="34"/>
          <w:szCs w:val="34"/>
          <w:cs/>
        </w:rPr>
        <w:t>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๑๐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“(</w:t>
      </w:r>
      <w:r w:rsidRPr="004F5E5C">
        <w:rPr>
          <w:rFonts w:ascii="TH SarabunIT๙" w:hAnsi="TH SarabunIT๙" w:cs="TH SarabunIT๙"/>
          <w:sz w:val="34"/>
          <w:szCs w:val="34"/>
          <w:cs/>
        </w:rPr>
        <w:t>๑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กำหนดแนวทางการพัฒนาท้องถิ่น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โดยพิจารณาจาก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ก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อำนาจหน้าที่ขององค์กรปกครองส่วนท้องถิ่น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โดยเฉพาะอำนาจหน้าที่ที่มีผลกระทบต่อ</w:t>
      </w:r>
    </w:p>
    <w:p w:rsidR="0032330A" w:rsidRPr="004F5E5C" w:rsidRDefault="0032330A" w:rsidP="003233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ประโยชน์สุขของประชาชน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เช่น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การป้องกันและบรรเทาสาธารณภัย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การผังเมือง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ข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ภารกิจถ่ายโอนตามกฎหมายกำหนดแผนและขั้นตอนการกระจายอำนาจ</w:t>
      </w: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ค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ยุทธศาสตร์การพัฒนาประเทศ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กลุ่มจังหวัด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และจังหวัด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โดยให้เน้นดำเนินการในยุทธศาสตร์ที่สำคัญและมีผลต่อประชาชนโดยตรง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เช่น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การแก้ไขปัญหาความยากจน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การป้องกันและแก้ไขปัญหายาเสพติด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ง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กรอบนโยบาย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ทิศทาง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แนวทางการพัฒนาขององค์กรปกครองส่วนท้องถิ่นในเขตจังหวัด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จ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นโยบายของผู้บริหารท้องถิ่นที่แถลงต่อสภาท้องถิ่น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ฉ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แผนพัฒนาหมู่บ้านหรือแผนชุมชนในการนำประเด็นข้างต้นมาจัดทำแผนพัฒนา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ให้องค์กร</w:t>
      </w:r>
    </w:p>
    <w:p w:rsidR="0032330A" w:rsidRPr="004F5E5C" w:rsidRDefault="0032330A" w:rsidP="003233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ปกครองส่วนท้องถิ่นคำนึงถึงสถานะทางการคลังของท้องถิ่น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และความจำเป็นเร่งด่วนที่ต้องดำเนินการ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มาประกอบการพิจารณาด้วย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ร่วมจัดทำร่างแผนพัฒนา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เสนอแนะแนวทางการพัฒนา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และการแก้ไขปัญหาเกี่ยวกับการ</w:t>
      </w:r>
    </w:p>
    <w:p w:rsidR="0032330A" w:rsidRPr="004F5E5C" w:rsidRDefault="0032330A" w:rsidP="003233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lastRenderedPageBreak/>
        <w:t>จัดทำร่างแผนพัฒนาในการจัดทำร่างแผนพัฒนา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ให้องค์การบริหารส่วนจังหวัด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เทศบาล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องค์การบริหารส่วนตำบลเมืองพัทยา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และองค์กรปกครองส่วนท้องถิ่นอื่นที่มีกฎหมายจัดตั้ง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นำปัญหาความต้องการจากแผนพัฒนาหมู่บ้านหรือแผนชุมชน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ที่เกินศักยภาพของหมู่บ้านหรือชุมชน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ที่จะดำเนินการเองได้มาพิจารณาบรรจุไว้ในแผนพัฒนา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แต่หากเกินศักยภาพของเทศบาล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องค์การบริหารส่วนตำบลเมืองพัทยา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และองค์กรปกครองส่วนท้องถิ่นอื่นที่มีกฎหมายจัดตั้งให้เสนอปัญหา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ความต้องการไปยังองค์การบริหารส่วนจังหวัดและให้องค์การบริหารส่วนจังหวัดนำมาพิจารณาบรรจุไว้ในแผนพัฒนาขององค์การบริหารส่วนจังหวัดตามอำนาจหน้าที่</w:t>
      </w:r>
      <w:r w:rsidRPr="004F5E5C">
        <w:rPr>
          <w:rFonts w:ascii="TH SarabunIT๙" w:hAnsi="TH SarabunIT๙" w:cs="TH SarabunIT๙"/>
          <w:sz w:val="34"/>
          <w:szCs w:val="34"/>
        </w:rPr>
        <w:t>”</w:t>
      </w:r>
    </w:p>
    <w:p w:rsidR="0032330A" w:rsidRPr="004F5E5C" w:rsidRDefault="0032330A" w:rsidP="0032330A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๖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๑๖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</w:t>
      </w:r>
    </w:p>
    <w:p w:rsidR="0032330A" w:rsidRPr="004F5E5C" w:rsidRDefault="0032330A" w:rsidP="003233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๗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๑๗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</w:t>
      </w: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๑๗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การจัดทำแผนพัฒนาท้องถิ่นสี่ปี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ให้ดำเนินการตามขั้นตอน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32330A" w:rsidRPr="004F5E5C" w:rsidRDefault="0032330A" w:rsidP="0032330A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๑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คณะกรรมการพัฒนาท้องถิ่นจัดประชุมประชาคมท้องถิ่น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ส่วนราชการและรัฐวิสาหกิจที่</w:t>
      </w:r>
    </w:p>
    <w:p w:rsidR="0032330A" w:rsidRPr="004F5E5C" w:rsidRDefault="0032330A" w:rsidP="003233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เกี่ยวข้อง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เพื่อแจ้งแนวทางการพัฒนาท้องถิ่น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รับทราบปัญหา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ความต้องการ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ประเด็น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การพัฒนาและประเด็นที่เกี่ยวข้องตลอดจนความช่วยเหลือทางวิชาการ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และแนวทางปฏิบัติที่เหมาะสมกับสภาพพื้นที่เพื่อนำมากำหนดแนวทางการจัดทำแผนพัฒนาท้องถิ่นสี่ปี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โดยให้นำข้อมูลพื้นฐานในการพัฒนาจากหน่วยงานต่าง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ๆ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และข้อมูลในแผนพัฒนาหมู่บ้านหรือแผนชุมชนมาพิจารณาประกอบการจัดทำแผนพัฒนาท้องถิ่นสี่ปี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คณะกรรมการสนับสนุนการจัดทำแผนพัฒนาท้องถิ่น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รวบรวมแนวทางและข้อมูลนำมา</w:t>
      </w:r>
    </w:p>
    <w:p w:rsidR="0032330A" w:rsidRPr="004F5E5C" w:rsidRDefault="0032330A" w:rsidP="003233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วิเคราะห์เพื่อจัดทำร่างแผนพัฒนาท้องถิ่นสี่ปีแล้วเสนอคณะกรรมการพัฒนาท้องถิ่น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๓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คณะกรรมการพัฒนาท้องถิ่นพิจารณาร่างแผนพัฒนาท้องถิ่นสี่ปีเพื่อเสนอผู้บริหารท้องถิ่น</w:t>
      </w: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๔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ผู้บริหารท้องถิ่นพิจารณาอนุมัติร่างแผนพัฒนาท้องถิ่นสี่ปี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ประกาศใช้แผนพัฒนาท้องถิ่นสี่ปีเพื่อให้เป็นไปตามกฎหมายว่าด้วยสภาตำบลและองค์การบริหารส่วนตำบล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สำหรับองค์การบริหารส่วนตำบลให้ผู้บริหารท้องถิ่นเสนอร่างแผนพัฒนาท้องถิ่นสี่ปีต่อสภาองค์การบริหารส่วนตำบลเพื่อให้ความเห็นชอบก่อ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แล้วผู้บริหารท้องถิ่นจึงพิจารณาอนุมัติและประกาศใช้แผนพัฒนาท้องถิ่นสี่ปีต่อไป</w:t>
      </w:r>
      <w:r w:rsidRPr="004F5E5C">
        <w:rPr>
          <w:rFonts w:ascii="TH SarabunIT๙" w:hAnsi="TH SarabunIT๙" w:cs="TH SarabunIT๙"/>
          <w:sz w:val="34"/>
          <w:szCs w:val="34"/>
        </w:rPr>
        <w:t>”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</w:t>
      </w: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กรณีเทศบาล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องค์การบริหารส่วนตำบล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เมืองพัทยาและองค์กรปกครองส่วนท้องถิ่นอื่นที่มีกฎหมายจัดตั้ง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ให้จัดทำหรือทบทวนให้แล้วเสร็จภายในเดือนตุลาคมก่อนปีงบประมาณถัดไปกรณีองค์การบริหารส่วนจังหวัด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จัดทำหรือทบทวนให้แล้วเสร็จภายในเดือนพฤศจิกายนก่อนปีงบประมาณถัดไปให้นายอำเภอมีอำนาจขยายเวลาการจัดทำหรือทบทวนแผนพัฒนาท้องถิ่นสี่ปีขององค์การบริหารส่วนตำบล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นอกจากวรรคสามให้ผู้ว่าราชการจังหวัดมีอำนาจขยายเวลาการจัดทำหรือทบทวนแผนพัฒนาท้องถิ่นสี่ปี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ในกรณีของเทศบาลตำบลผู้ว่าราชการจังหวัดอาจมอบอำนาจให้นายอำเภอก็ได้ในกรณีมีการขยายเวลาการจัดทำหรือทบทวนแผนพัฒนาท้องถิ่นสี่ปีตามวรรคสาม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วรรคสี่และวรรคห้าแล้ว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ให้จังหวัดแจ้งให้กระทรวงมหาดไทยทราบ</w:t>
      </w:r>
      <w:r w:rsidRPr="004F5E5C">
        <w:rPr>
          <w:rFonts w:ascii="TH SarabunIT๙" w:hAnsi="TH SarabunIT๙" w:cs="TH SarabunIT๙"/>
          <w:sz w:val="34"/>
          <w:szCs w:val="34"/>
        </w:rPr>
        <w:t>”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</w:t>
      </w: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เพื่อประโยชน์ของประชาชน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องค์กรปกครองส่วนท้องถิ่นอาจเพิ่มเติมหรือเปลี่ยนแปลง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แผนพัฒนาท้องถิ่นสี่ปีได้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โดยให้ดำเนินการตามขั้นตอน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ดังนี้</w:t>
      </w:r>
    </w:p>
    <w:p w:rsidR="0032330A" w:rsidRPr="004F5E5C" w:rsidRDefault="0032330A" w:rsidP="003233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๑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คณะกรรมการสนับสนุนการจัดทำแผนพัฒนาท้องถิ่นจัดทำร่างแผนพัฒนาท้องถิ่น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144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lastRenderedPageBreak/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คณะกรรมการพัฒนาท้องถิ่นและประชาคมท้องถิ่นพิจารณาร่างแผนพัฒนาท้องถิ่นสี่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ปีที่เพิ่มเติมหรือเปลี่ยนแปลงเพื่อเสนอผู้บริหารท้องถิ่น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144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(</w:t>
      </w:r>
      <w:r w:rsidRPr="004F5E5C">
        <w:rPr>
          <w:rFonts w:ascii="TH SarabunIT๙" w:hAnsi="TH SarabunIT๙" w:cs="TH SarabunIT๙"/>
          <w:sz w:val="34"/>
          <w:szCs w:val="34"/>
          <w:cs/>
        </w:rPr>
        <w:t>๓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ผู้บริหารท้องถิ่นพิจารณาอนุมัติร่างแผนพัฒนาท้องถิ่นสี่ปีที่เพิ่มเติมหรือเปลี่ยนแปลง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และประกาศใช้แผนพัฒนาท้องถิ่นสี่ปีที่เพิ่มเติมหรือเปลี่ยนแปลงเพื่อให้เป็นไปตามกฎหมายว่าด้วยสภาตำบลและองค์การบริหารส่วนตำบล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  <w:r w:rsidRPr="004F5E5C">
        <w:rPr>
          <w:rFonts w:ascii="TH SarabunIT๙" w:hAnsi="TH SarabunIT๙" w:cs="TH SarabunIT๙"/>
          <w:sz w:val="34"/>
          <w:szCs w:val="34"/>
        </w:rPr>
        <w:t xml:space="preserve">”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ดำเนินการเพิ่มเติมหรือเปลี่ยนแปลง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๑๐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๒๓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๑๑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</w:t>
      </w: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ให้องค์กรปกครองส่วนท้องถิ่นใช้แผนพัฒนาท้องถิ่นสี่ปีเป็นกรอบในการจัดทำ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งบประมาณรายจ่ายประจำปี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งบประมาณรายจ่ายเพิ่มเติม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และงบประมาณจากเงินสะสมในช่วงของแผนนั้น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>”</w:t>
      </w:r>
    </w:p>
    <w:p w:rsidR="0032330A" w:rsidRPr="004F5E5C" w:rsidRDefault="0032330A" w:rsidP="0032330A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๑๒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๒๗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</w:t>
      </w: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๒๗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แผนการดำเนินงานให้จัดทำให้แล้วเสร็จภายในสามสิบวันนับแต่วันที่ประกาศใช้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งบประมาณรายจ่ายประจำปี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งบประมาณรายจ่ายเพิ่มเติม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งบประมาณจากเงินสะสม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หรือได้รับแจ้งแผนงานและโครงการจากหน่วยราชการส่วนกลาง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ส่วนภูมิภาค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รัฐวิสาหกิจหรือหน่วยงานอื่น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ๆ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  <w:r w:rsidRPr="004F5E5C">
        <w:rPr>
          <w:rFonts w:ascii="TH SarabunIT๙" w:hAnsi="TH SarabunIT๙" w:cs="TH SarabunIT๙"/>
          <w:sz w:val="34"/>
          <w:szCs w:val="34"/>
        </w:rPr>
        <w:t>”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๑๓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(</w:t>
      </w:r>
      <w:r w:rsidRPr="004F5E5C">
        <w:rPr>
          <w:rFonts w:ascii="TH SarabunIT๙" w:hAnsi="TH SarabunIT๙" w:cs="TH SarabunIT๙"/>
          <w:sz w:val="34"/>
          <w:szCs w:val="34"/>
          <w:cs/>
        </w:rPr>
        <w:t>๓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</w:rPr>
        <w:t>“(</w:t>
      </w:r>
      <w:r w:rsidRPr="004F5E5C">
        <w:rPr>
          <w:rFonts w:ascii="TH SarabunIT๙" w:hAnsi="TH SarabunIT๙" w:cs="TH SarabunIT๙"/>
          <w:sz w:val="34"/>
          <w:szCs w:val="34"/>
          <w:cs/>
        </w:rPr>
        <w:t>๓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และคณะกรรมการพัฒนาท้องถิ่น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  <w:r w:rsidRPr="004F5E5C">
        <w:rPr>
          <w:rFonts w:ascii="TH SarabunIT๙" w:hAnsi="TH SarabunIT๙" w:cs="TH SarabunIT๙"/>
          <w:sz w:val="34"/>
          <w:szCs w:val="34"/>
        </w:rPr>
        <w:t>”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๑๔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ให้ยกเลิกความใน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(</w:t>
      </w:r>
      <w:r w:rsidRPr="004F5E5C">
        <w:rPr>
          <w:rFonts w:ascii="TH SarabunIT๙" w:hAnsi="TH SarabunIT๙" w:cs="TH SarabunIT๙"/>
          <w:sz w:val="34"/>
          <w:szCs w:val="34"/>
          <w:cs/>
        </w:rPr>
        <w:t>๕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๓๐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๒๕๔๘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และให้ใช้ความต่อไปนี้แทน</w:t>
      </w:r>
      <w:r w:rsidRPr="004F5E5C">
        <w:rPr>
          <w:rFonts w:ascii="TH SarabunIT๙" w:hAnsi="TH SarabunIT๙" w:cs="TH SarabunIT๙"/>
          <w:sz w:val="34"/>
          <w:szCs w:val="34"/>
        </w:rPr>
        <w:t>“(</w:t>
      </w:r>
      <w:r w:rsidRPr="004F5E5C">
        <w:rPr>
          <w:rFonts w:ascii="TH SarabunIT๙" w:hAnsi="TH SarabunIT๙" w:cs="TH SarabunIT๙"/>
          <w:sz w:val="34"/>
          <w:szCs w:val="34"/>
          <w:cs/>
        </w:rPr>
        <w:t>๕</w:t>
      </w:r>
      <w:r w:rsidRPr="004F5E5C">
        <w:rPr>
          <w:rFonts w:ascii="TH SarabunIT๙" w:hAnsi="TH SarabunIT๙" w:cs="TH SarabunIT๙"/>
          <w:sz w:val="34"/>
          <w:szCs w:val="34"/>
        </w:rPr>
        <w:t xml:space="preserve">) </w:t>
      </w:r>
      <w:r w:rsidRPr="004F5E5C">
        <w:rPr>
          <w:rFonts w:ascii="TH SarabunIT๙" w:hAnsi="TH SarabunIT๙" w:cs="TH SarabunIT๙"/>
          <w:sz w:val="34"/>
          <w:szCs w:val="34"/>
          <w:cs/>
        </w:rPr>
        <w:t>ผู้บริหารท้องถิ่นเสนอผลการติดตามและประเมินผลต่อสภาท้องถิ่น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และคณะกรรมการพัฒนาท้องถิ่น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โดยอย่างน้อยปีละสองครั้งภายในเดือนเมษายนและภายในเดือนตุลาคมของทุกปี</w:t>
      </w:r>
      <w:r w:rsidRPr="004F5E5C">
        <w:rPr>
          <w:rFonts w:ascii="TH SarabunIT๙" w:hAnsi="TH SarabunIT๙" w:cs="TH SarabunIT๙"/>
          <w:sz w:val="34"/>
          <w:szCs w:val="34"/>
        </w:rPr>
        <w:t>”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ข้อ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๑๕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แผนยุทธศาสตร์การพัฒนา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แผนพัฒนาท้องถิ่นสี่ปี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แผนการดำเนินงาน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การติดตามและประเมินผลแผนพัฒนา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ที่มีอยู่เดิมหรือดำเนินการก่อนวันที่ระเบียบนี้มีผลใช้บังคับ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ให้มีผลใช้บังคับได้ต่อไปจนกว่าจะมีแผนพัฒนาท้องถิ่นสี่ปี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4"/>
          <w:szCs w:val="34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ณ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๒๑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กันยายน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พ</w:t>
      </w:r>
      <w:r w:rsidRPr="004F5E5C">
        <w:rPr>
          <w:rFonts w:ascii="TH SarabunIT๙" w:hAnsi="TH SarabunIT๙" w:cs="TH SarabunIT๙"/>
          <w:sz w:val="34"/>
          <w:szCs w:val="34"/>
        </w:rPr>
        <w:t>.</w:t>
      </w:r>
      <w:r w:rsidRPr="004F5E5C">
        <w:rPr>
          <w:rFonts w:ascii="TH SarabunIT๙" w:hAnsi="TH SarabunIT๙" w:cs="TH SarabunIT๙"/>
          <w:sz w:val="34"/>
          <w:szCs w:val="34"/>
          <w:cs/>
        </w:rPr>
        <w:t>ศ</w:t>
      </w:r>
      <w:r w:rsidRPr="004F5E5C">
        <w:rPr>
          <w:rFonts w:ascii="TH SarabunIT๙" w:hAnsi="TH SarabunIT๙" w:cs="TH SarabunIT๙"/>
          <w:sz w:val="34"/>
          <w:szCs w:val="34"/>
        </w:rPr>
        <w:t xml:space="preserve">. </w:t>
      </w:r>
      <w:r w:rsidRPr="004F5E5C">
        <w:rPr>
          <w:rFonts w:ascii="TH SarabunIT๙" w:hAnsi="TH SarabunIT๙" w:cs="TH SarabunIT๙"/>
          <w:sz w:val="34"/>
          <w:szCs w:val="34"/>
          <w:cs/>
        </w:rPr>
        <w:t>๒๕๕๙</w:t>
      </w: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4"/>
          <w:szCs w:val="34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พลเอก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อนุพงษ์</w:t>
      </w:r>
      <w:r w:rsidRPr="004F5E5C">
        <w:rPr>
          <w:rFonts w:ascii="TH SarabunIT๙" w:hAnsi="TH SarabunIT๙" w:cs="TH SarabunIT๙"/>
          <w:sz w:val="34"/>
          <w:szCs w:val="34"/>
        </w:rPr>
        <w:t xml:space="preserve"> </w:t>
      </w:r>
      <w:r w:rsidRPr="004F5E5C">
        <w:rPr>
          <w:rFonts w:ascii="TH SarabunIT๙" w:hAnsi="TH SarabunIT๙" w:cs="TH SarabunIT๙"/>
          <w:sz w:val="34"/>
          <w:szCs w:val="34"/>
          <w:cs/>
        </w:rPr>
        <w:t>เผ่าจินดา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รัฐมนตรีว่าการกระทรวงมหาดไทย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24"/>
          <w:szCs w:val="24"/>
        </w:rPr>
      </w:pP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sz w:val="24"/>
          <w:szCs w:val="24"/>
          <w:cs/>
        </w:rPr>
        <w:sectPr w:rsidR="0032330A" w:rsidRPr="004F5E5C" w:rsidSect="00837348">
          <w:headerReference w:type="default" r:id="rId10"/>
          <w:pgSz w:w="11904" w:h="17338"/>
          <w:pgMar w:top="1721" w:right="768" w:bottom="596" w:left="1212" w:header="720" w:footer="720" w:gutter="0"/>
          <w:pgNumType w:start="1"/>
          <w:cols w:space="720"/>
          <w:noEndnote/>
        </w:sect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คู่มือการปรับลดขั้นตอนการปฏิบัติงานประจำปีประมาณ 2561</w:t>
      </w: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4"/>
          <w:szCs w:val="24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 ขั้นตอน และวิธีการในการจัดทำแผนพัฒนาขององค์การบริหารส่วนตำบล</w:t>
      </w:r>
      <w:r w:rsidR="006C7BF4"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บ้านผึ้ง</w:t>
      </w: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4"/>
          <w:szCs w:val="24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5004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358"/>
        <w:gridCol w:w="4981"/>
        <w:gridCol w:w="2795"/>
        <w:gridCol w:w="3112"/>
        <w:gridCol w:w="1038"/>
      </w:tblGrid>
      <w:tr w:rsidR="0032330A" w:rsidRPr="004F5E5C" w:rsidTr="0044225B">
        <w:tc>
          <w:tcPr>
            <w:tcW w:w="720" w:type="dxa"/>
          </w:tcPr>
          <w:p w:rsidR="0032330A" w:rsidRPr="004F5E5C" w:rsidRDefault="0032330A" w:rsidP="0044225B">
            <w:pPr>
              <w:ind w:left="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498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2330A" w:rsidRPr="004F5E5C" w:rsidTr="0044225B">
        <w:tc>
          <w:tcPr>
            <w:tcW w:w="720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4F5E5C">
              <w:rPr>
                <w:rFonts w:ascii="TH SarabunIT๙" w:hAnsi="TH SarabunIT๙" w:cs="TH SarabunIT๙"/>
              </w:rPr>
              <w:t>:</w:t>
            </w:r>
            <w:r w:rsidRPr="004F5E5C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1926" w:type="dxa"/>
            <w:gridSpan w:val="4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720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58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แต่งตั้งคณะกรรมการพัฒนาท้องถิ่น/คณะกรรมการสนับสนุนการจัดทำแผนพัฒนาท้องถิ่น</w:t>
            </w:r>
          </w:p>
        </w:tc>
        <w:tc>
          <w:tcPr>
            <w:tcW w:w="4981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1.1  ผู้บริหารท้องถิ่นแต่งตั้งคณะกรรมการพัฒนาท้องถิ่น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</w:rPr>
              <w:t xml:space="preserve">1.2  </w:t>
            </w:r>
            <w:r w:rsidRPr="004F5E5C">
              <w:rPr>
                <w:rFonts w:ascii="TH SarabunIT๙" w:hAnsi="TH SarabunIT๙" w:cs="TH SarabunIT๙"/>
                <w:cs/>
              </w:rPr>
              <w:t>ผู้บริหารท้องถิ่นแต่งตั้งคณะกรรมการสนับสนุนการจัดทำแผนพัฒนาท้องถิ่น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9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ระเบียบกระทรวงมหาดไทยว่าด้วยการจัดทำแผนพัฒนาขององค์กรปกครองส่วนท้องถิ่น  หมวด  1  ข้อ  7  และ  ข้อ  9</w:t>
            </w:r>
          </w:p>
        </w:tc>
        <w:tc>
          <w:tcPr>
            <w:tcW w:w="3112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ดำเนินการเมื่อคณะกรรมการชุดเดิมหมดวาระแล้ว  ซึ่งคณะกรรมการแต่ละชุดมีวาระอยู่ในตำแหน่งคราวละสองปี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ภายในเดือนพฤศจิกายน</w:t>
            </w:r>
          </w:p>
        </w:tc>
        <w:tc>
          <w:tcPr>
            <w:tcW w:w="103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720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358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การเตรียมการจัดประชุมประชาคม</w:t>
            </w:r>
          </w:p>
        </w:tc>
        <w:tc>
          <w:tcPr>
            <w:tcW w:w="4981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2.1  คณะกรรมการพัฒนาแผนท้องถิ่นร่วมกับส่วนราชการผู้นำชุมชนทุกหมู่บ้าน  กำหนดวัน  เวลา  และสถานที่จัดเวทีประชาคม  รูปแบบ  การจัดเวทีประชาคมและระเบียบวาระ/ลำดับการนำเสนอ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2.2  ประสานส่วนราชการที่เกี่ยวข้องทราบ  เพื่อนำแผนงาน/โครงการ เข้าร่วมบูรณาการ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2.3  แจ้งอำเภอ/ส่วนราชการที่เกี่ยวข้องเพื่อเข้าร่วมกระบวนการ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2.4  เชิญผู้แทนครอบครัวเข้าร่วมเวทีประชาคมต้องไม่น้อยกว่าร้อยละ  70  ของครัวเรือนทั้งหมด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9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lastRenderedPageBreak/>
              <w:t>-  หนังสือเชิญอำเภอ/ส่วนราชการที่เกี่ยวข้องเข้าร่วมบูรณาการ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แบบนำเสนอแผนงาน/โครงการ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ระเบียบกระทรวงมหาดไทยว่าด้วยการจัดทำแผนพัฒนาองค์กรปกครองส่วนท้องถิ่น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หมวด 1 ข้อ 10 (1)</w:t>
            </w:r>
          </w:p>
        </w:tc>
        <w:tc>
          <w:tcPr>
            <w:tcW w:w="3112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ดำเนินการภายในเดือนกุมภาพันธ์</w:t>
            </w:r>
          </w:p>
        </w:tc>
        <w:tc>
          <w:tcPr>
            <w:tcW w:w="103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2330A" w:rsidRPr="004F5E5C" w:rsidTr="0044225B">
        <w:tc>
          <w:tcPr>
            <w:tcW w:w="720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4F5E5C">
              <w:rPr>
                <w:rFonts w:ascii="TH SarabunIT๙" w:hAnsi="TH SarabunIT๙" w:cs="TH SarabunIT๙"/>
              </w:rPr>
              <w:t>:</w:t>
            </w:r>
            <w:r w:rsidRPr="004F5E5C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1926" w:type="dxa"/>
            <w:gridSpan w:val="4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720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35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การประชุมประชาคมระดับหมู่บ้าน</w:t>
            </w:r>
          </w:p>
        </w:tc>
        <w:tc>
          <w:tcPr>
            <w:tcW w:w="4981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3.1  ผู้มาร่วมจัดเวทีประชาคมลงทะเบียนทุกคน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3.2  ส่วนราชการที่เกี่ยวข้อง/ผู้นำชุมชน/ประชาชน/คณะกรรมการหมู่บ้านนำเสนอแผนงาน/โครงการ  เพื่อบรรจุ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ลงร่างแผนพัฒนาท้องถิ่น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3.3  จัดหมวดหมู่ข้อมูล  แผนงาน/</w:t>
            </w:r>
            <w:r w:rsidRPr="004F5E5C">
              <w:rPr>
                <w:rFonts w:ascii="TH SarabunIT๙" w:hAnsi="TH SarabunIT๙" w:cs="TH SarabunIT๙"/>
                <w:cs/>
              </w:rPr>
              <w:br/>
              <w:t>โครงการ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3.4  วิเคราะห์ข้อมูลจัดลำดับความสำคัญ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3.5  เสนอแนวทางแก้ไข  ทิศทางการพัฒนาหมู่บ้าน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3.6  ตรวจสอบเอกสารสรุปผลการประชาคมเบื้องต้นและลงมติ  โดยการยกมือ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3.7  บันทึกผลการประชุมประชาคม</w:t>
            </w:r>
          </w:p>
        </w:tc>
        <w:tc>
          <w:tcPr>
            <w:tcW w:w="279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</w:rPr>
              <w:t xml:space="preserve">-  </w:t>
            </w:r>
            <w:r w:rsidRPr="004F5E5C">
              <w:rPr>
                <w:rFonts w:ascii="TH SarabunIT๙" w:hAnsi="TH SarabunIT๙" w:cs="TH SarabunIT๙"/>
                <w:cs/>
              </w:rPr>
              <w:t>หนังสือเชิญประชุม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(1)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สมุดลงชื่อเข้าร่วมประชุมฯ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บันทึกรายงานการประชุมประชาคมทุกหมู่บ้าน  ทั้ง  ๖หมู่บ้าน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ภาพถ่าย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แบบประเมิน</w:t>
            </w:r>
          </w:p>
        </w:tc>
        <w:tc>
          <w:tcPr>
            <w:tcW w:w="3112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ดำเนินการระหว่างเดือนกุมภาพันธ์ - มีนาคม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ออกประชาคมทั้งหมด  ๖  หมู่บ้าน  วันละ  1  หมู่บ้าน  รวม  ๖  คน</w:t>
            </w:r>
          </w:p>
        </w:tc>
        <w:tc>
          <w:tcPr>
            <w:tcW w:w="103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720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 xml:space="preserve">4. </w:t>
            </w:r>
          </w:p>
        </w:tc>
        <w:tc>
          <w:tcPr>
            <w:tcW w:w="235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การรวบรวมนำข้อมูลปัญหา/ความต้องการ/โครงการจากการประชาคมหมู่บ้าน</w:t>
            </w:r>
          </w:p>
        </w:tc>
        <w:tc>
          <w:tcPr>
            <w:tcW w:w="4981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4.1  คณะกรรมการพัฒนาท้องถิ่นและเจ้าหน้าที่ที่เกี่ยวข้อง  รวบรวมปัญหา/ความต้องการ  และรวบรวมข้อมูลของทั้ง  ๖ หมู่บ้าน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4.2  จัดลำดับความสำคัญ  ความจำเป็นเร่งด่วนจากการประชุมประชาคมหมู่บ้านเพื่อดำเนินการต่อไป</w:t>
            </w:r>
          </w:p>
        </w:tc>
        <w:tc>
          <w:tcPr>
            <w:tcW w:w="279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แบบเสนอแผนงาน/โครงการแต่ละหมู่บ้าน  ทั้ง  4  หมู่บ้าน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3 ข้อ 17 (2)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2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ดำเนินการทันที่ประชาคมระดับหมู่บ้านเรียบร้อยแล้วทั้ง  4  หมู่บ้าน  ภายในเดือน  มีนาคม</w:t>
            </w:r>
          </w:p>
        </w:tc>
        <w:tc>
          <w:tcPr>
            <w:tcW w:w="1038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4"/>
          <w:szCs w:val="24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4"/>
          <w:szCs w:val="24"/>
        </w:rPr>
      </w:pPr>
    </w:p>
    <w:p w:rsidR="0032330A" w:rsidRPr="004F5E5C" w:rsidRDefault="0032330A" w:rsidP="0032330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24"/>
          <w:szCs w:val="24"/>
        </w:rPr>
        <w:sectPr w:rsidR="0032330A" w:rsidRPr="004F5E5C" w:rsidSect="00CA0737">
          <w:pgSz w:w="17338" w:h="11904" w:orient="landscape"/>
          <w:pgMar w:top="1210" w:right="1728" w:bottom="763" w:left="590" w:header="720" w:footer="720" w:gutter="0"/>
          <w:cols w:space="720"/>
          <w:noEndnote/>
        </w:sectPr>
      </w:pPr>
    </w:p>
    <w:p w:rsidR="0032330A" w:rsidRPr="004F5E5C" w:rsidRDefault="0032330A" w:rsidP="0032330A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32330A" w:rsidRPr="004F5E5C" w:rsidTr="004422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2330A" w:rsidRPr="004F5E5C" w:rsidTr="0044225B">
        <w:tc>
          <w:tcPr>
            <w:tcW w:w="85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4F5E5C">
              <w:rPr>
                <w:rFonts w:ascii="TH SarabunIT๙" w:hAnsi="TH SarabunIT๙" w:cs="TH SarabunIT๙"/>
              </w:rPr>
              <w:t>:</w:t>
            </w:r>
            <w:r w:rsidRPr="004F5E5C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85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2410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ประชาคมระดับตำบล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5.1  รวบรวมปัญหา/ความต้องการ และรวบรวมข้อมูลแผนงาน/โครงการ  ของทั้ง  ๖  หมู่บ้าน  ที่จัดลำดับจัดความสำคัญ ความจำเป็นเร่งด่วนจากการประชุมประชาคมหมู่บ้านมาพิจารณา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5.2  เสนอความต้องการเร่งด่วนในภาพรวมและระดับตำบลรวมทั้งหน่วยงานที่เกี่ยวข้องเพื่อรวบรวมทุกประเด็นปัญหาตามลำดับ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5.3  สรุปประเด็นปัญหาทั้งหมดเพื่อพิจารณาจัดลำดับและลงมติโดยการยกมือ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สรุปประเด็นปัญหา/ความต้องการทั้ง  ๖  หมู่บ้าน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(2)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สมุดลงชื่อเข้าร่วมประชุมประชาคมระดับตำบล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บันทึกรายงานการประชุมประชาคมระดับตำบล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ดำเนินการทันทีหลังจากรวบรวมข้อมูลการประชาคมระดับหมู่บ้านทั้ง  ๖ หมู่บ้าน  ภายในเดือน  เมษายน</w:t>
            </w:r>
          </w:p>
        </w:tc>
        <w:tc>
          <w:tcPr>
            <w:tcW w:w="875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85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2410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จัดทำร่างแผนพัฒนาฯ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6.1  คณะกรรมการพัฒนาท้องถิ่นประสานกับประชาคมหมู่บ้านในการรวบรวม  วิเคราะห์ปัญหา  ความต้องการของประชาชนในท้องถิ่นและจัดทำเป็นโครงการหรือกิจกรรมให้สอดคล้องกับยุทธศาสตร์การพัฒนา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6.2  คณะกรรมการสนับสนุนการจัดทำแผนพัฒนาท้องถิ่นจัดทำร่างแผนพัฒนาให้สอดคล้องกับแนวทางการพัฒนาที่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บันทึกรายงานการประชุมประชาคมระดับหมู่บ้าน/ระดับตำบล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สรุปประเด็นปัญหา/ความต้องการเพื่อจัดลำดับความสำคัญ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จัดแผนงาน/โครงการให้สอดคล้องกับยุทธศาสตร์การพัฒนาของตำบล</w:t>
            </w: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ดำเนินการทันทีหลังจากประชาคมระดับหมู่บ้าน/ระดับตำบลเสร็จสิ้นแล้ว  ภายในเดือนพฤษภาคม</w:t>
            </w:r>
          </w:p>
        </w:tc>
        <w:tc>
          <w:tcPr>
            <w:tcW w:w="875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-219"/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383"/>
        <w:gridCol w:w="3543"/>
        <w:gridCol w:w="2815"/>
        <w:gridCol w:w="709"/>
      </w:tblGrid>
      <w:tr w:rsidR="0032330A" w:rsidRPr="004F5E5C" w:rsidTr="004422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ระยะเวลาการให้บริการ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32330A" w:rsidRPr="004F5E5C" w:rsidTr="0044225B">
        <w:tc>
          <w:tcPr>
            <w:tcW w:w="709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4F5E5C">
              <w:rPr>
                <w:rFonts w:ascii="TH SarabunIT๙" w:hAnsi="TH SarabunIT๙" w:cs="TH SarabunIT๙"/>
              </w:rPr>
              <w:t>:</w:t>
            </w:r>
            <w:r w:rsidRPr="004F5E5C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450" w:type="dxa"/>
            <w:gridSpan w:val="4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709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2552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จัดทำร่างแผนพัฒนาฯ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คณะกรรมการพัฒนาท้องถิ่นกำหนด  จัดทำแผนดำเนินงานและจัดทำร่าง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</w:rPr>
              <w:t xml:space="preserve">6.3  </w:t>
            </w:r>
            <w:r w:rsidRPr="004F5E5C">
              <w:rPr>
                <w:rFonts w:ascii="TH SarabunIT๙" w:hAnsi="TH SarabunIT๙" w:cs="TH SarabunIT๙"/>
                <w:cs/>
              </w:rPr>
              <w:t>กำหนดประเด็นหลักการพัฒนาให้สอดคล้องกับวิสัยทัศน์  พันธกิจ  และจุดมุ่งหมายเพื่อการพัฒนาในแผนยุทธศาสตร์การพัฒนารวมทั้งสอดคล้องกับปัญหา  ความต้องการของประชาคมและชุมชน  โดยให้นำข้อมูลพื้นฐานในการพัฒนาจากหน่วยงานต่างๆ  และข้อมูลในแผนชุมชนมาพิจารณาประกอบการจัดทำแผนพัฒนาท้องถิ่นสี่ปี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ข้อมูลพื้นฐานในการพัฒนาจากหน่วยงานต่าง ๆ และข้อมูลในแผนชุมชน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 ว่าด้วยการจัดทำแผนพัฒนาองค์กรปกครองส่วนท้องถิ่น  หมวด 1 ข้อ 10 (2) และ ข้อ  11</w:t>
            </w: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709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2552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ประชุมคณะกรรมการพัฒนาท้องถิ่น/คณะกรรมการสนับสนุนฯ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7.1  เชิญคณะกรรมการพัฒนาท้องถิ่นและคณะกรรมการสนับสนุนการจัดทำแผนท้องถิ่นเข้าประชุมไม่น้อยกว่ากึ่งหนึ่งของจำนวนกรรมการทั้งหมดเพื่อพิจารณาร่างแผนพัฒนาท้องถิ่นให้ตรงกับยุทธศาสตร์การพัฒนาของตำบล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7.2  สรุปประเด็นปัญหาความต้องการจากร่างแผนพัฒนาท้องถิ่นเพื่อนำเข้าระเบียบวาระเสนอสภาฯ พิจารณาเห็นชอบต่อไป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หนังสือเชิญประชุม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สมุดลงชื่อผู้เข้าประชุม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1 ข้อ 12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ดำเนินการทันทีหลังจากจัดทำร่างแผนพัฒนาท้องถิ่นแล้วภายในเดือนพฤษภาคม</w:t>
            </w:r>
          </w:p>
        </w:tc>
        <w:tc>
          <w:tcPr>
            <w:tcW w:w="709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709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2552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สภาพิจารณาเห็นชอบร่างแผนพัฒนาท้องถิ่น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8.1  ผู้บริหารท้องถิ่นพิจารณาเสนอร่างแผนพัฒนาท้องถิ่นสี่ปีต่อสภาองค์การบริหารส่วนตำบลเพื่อให้ความเห็นชอบ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8.2  สภาท้องถิ่นพิจารณาร่างแผนพัฒนาท้องถิ่นของแต่ละยุทธศาสตร์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8.3  สภาท้องถิ่นลงมติเห็นชอบร่างแผนพัฒนาท้องถิ่นโดยการ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24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4"/>
        <w:gridCol w:w="5383"/>
        <w:gridCol w:w="3543"/>
        <w:gridCol w:w="2815"/>
        <w:gridCol w:w="841"/>
      </w:tblGrid>
      <w:tr w:rsidR="0032330A" w:rsidRPr="004F5E5C" w:rsidTr="004422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2330A" w:rsidRPr="004F5E5C" w:rsidTr="0044225B">
        <w:tc>
          <w:tcPr>
            <w:tcW w:w="817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44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4F5E5C">
              <w:rPr>
                <w:rFonts w:ascii="TH SarabunIT๙" w:hAnsi="TH SarabunIT๙" w:cs="TH SarabunIT๙"/>
              </w:rPr>
              <w:t>:</w:t>
            </w:r>
            <w:r w:rsidRPr="004F5E5C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82" w:type="dxa"/>
            <w:gridSpan w:val="4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817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2444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สภาพิจารณาเห็นชอบร่างแผนพัฒนาท้องถิ่น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ยกมือ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8.4  บันทึกรายงานการประชุมสภาฯ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ส่วนท้องถิ่น  หมวด 3 ข้อ 17 (4)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บันทึกรายงานการประชุมสภาฯ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817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9.</w:t>
            </w:r>
          </w:p>
        </w:tc>
        <w:tc>
          <w:tcPr>
            <w:tcW w:w="2444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9.1  ผู้บริหารท้องถิ่นพิจารณาอนุมัติและประกาศใช้แผนพัฒนาท้องถิ่น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9.2  นำแผนพัฒนาท้องถิ่นสี่ปีไปปฏิบัติรวมทั้งแจ้งสภาท้องถิ่นผู้นำขุมชนหน่วยงานที่เกี่ยวข้องและประชาชนในท้องถิ่นทราบโดยทั่วกันภายใน  15  วัน  นับแต่วันที่ประกาศใช้และปิดประกาศโดยเปิดเผยไม่น้อยกว่าสามสิบวัน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9.3  อปท.ใช้แผนพัฒนาท้องถิ่นสี่ปีเป็นกรอบในการจัดทำงบประมาณรายจ่ายประจำปี  และงบประมาณรายจ่ายเพิ่มเติม  รวมทั้งวางแนวทางเพื่อให้มีการปฏิบัติให้บรรลุวัตถุประสงค์รวมโครงการที่กำหนดไว้ในแผนพัฒนาท้องถิ่นสี่ปี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9.4  ประสานแผนพัฒนาท้องถิ่นสี่ปีที่เกินศักยภาพเพื่อเสนอคณะกรรมการระดับอำเภอเพื่อพิจารณาประสานหน่วยงานที่เกี่ยวข้องต่อไป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ผู้บริหารท้องถิ่นพิจารณาอนุมัติร่างแผนพัฒนาท้องถิ่นสี่ปีและประกาศใช้แผนพัฒนาท้องถิ่นสี่ปี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รายงานให้ผู้กำกับดูแลในระดับอำเภอทราบ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17 (4) และ หมวด 5 ข้อ 24</w:t>
            </w:r>
            <w:r w:rsidRPr="004F5E5C">
              <w:rPr>
                <w:rFonts w:ascii="TH SarabunIT๙" w:hAnsi="TH SarabunIT๙" w:cs="TH SarabunIT๙"/>
              </w:rPr>
              <w:t>,</w:t>
            </w:r>
            <w:r w:rsidRPr="004F5E5C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ดำเนินการทันทีเมื่อดำเนินการจัดทำแผนพัฒนาท้องถิ่นเรียบร้อยแล้ว  ภายในเดือนมิถุนายน</w:t>
            </w:r>
          </w:p>
        </w:tc>
        <w:tc>
          <w:tcPr>
            <w:tcW w:w="84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1192" w:tblpY="80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4"/>
        <w:gridCol w:w="5383"/>
        <w:gridCol w:w="3543"/>
        <w:gridCol w:w="2815"/>
        <w:gridCol w:w="841"/>
      </w:tblGrid>
      <w:tr w:rsidR="0032330A" w:rsidRPr="004F5E5C" w:rsidTr="004422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2330A" w:rsidRPr="004F5E5C" w:rsidTr="0044225B">
        <w:tc>
          <w:tcPr>
            <w:tcW w:w="817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44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4F5E5C">
              <w:rPr>
                <w:rFonts w:ascii="TH SarabunIT๙" w:hAnsi="TH SarabunIT๙" w:cs="TH SarabunIT๙"/>
              </w:rPr>
              <w:t>:</w:t>
            </w:r>
            <w:r w:rsidRPr="004F5E5C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82" w:type="dxa"/>
            <w:gridSpan w:val="4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817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9.</w:t>
            </w:r>
          </w:p>
        </w:tc>
        <w:tc>
          <w:tcPr>
            <w:tcW w:w="2444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9.5  จัดเก็บไว้ใช้ประโยชน์ในการพัฒนาหมู่บ้าน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9.6  จัดส่งให้อำเภอ/จังหวัด เพื่อเป็นข้อมูลจัดทำแผนพัฒนาอำเภอและแผนพัฒนาจังหวัด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9.7  จัดส่งให้องค์กรเอกชนหรือหน่วยงานที่เกี่ยวข้อง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817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10.</w:t>
            </w:r>
          </w:p>
        </w:tc>
        <w:tc>
          <w:tcPr>
            <w:tcW w:w="2444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จัดทำแผนการดำเนินงาน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10.1  คณะกรรมการสนับสนุนการจัดทำแผนพัฒนาท้องถิ่นรวบรวมแผนงาน  โครงการพัฒนาของ อปท.หน่วยราชการส่วนกลาง  ส่วนภูมิภาค  รัฐวิสาหกิจและหน่วยงานอื่น ๆ ที่ดำเนินการในพื้นที่ของ อปท.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10.2  จัดทำร่างแผนการดำเนินงาน เสนอคณะกรรมการพัฒนาท้องถิ่น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10.3  คณะกรรมการพัฒนาท้องถิ่นพิจารณาร่างแผนการดำเนินงาน  แล้วเสนอผู้บริหารท้องถิ่นประกาศเป็นแผนดำเนินงาน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10.4  ปิดประกาศ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แผนพัฒนาท้องถิ่น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ข้อบัญญัติตำบล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5  ข้อ  26</w:t>
            </w: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งานให้แล้วเสร็จภายในเดือนธันวาคมของปีงบประมาณนั้นหรือภายในสามสิบวันนับแต่วันที่ตั้งงบประมาณดำเนินการหรือได้รับแจ้งแผนงาน/โครงการจากหน่วยราชการส่วนกลาง ส่วนภูมิภาค  รัฐวิสาหกิจหรือหน่วยงานอื่น ๆ ที่ต้องดำเนินการในพื้นที่ อปท.ในปีงบประมาณนั้น</w:t>
            </w:r>
          </w:p>
        </w:tc>
        <w:tc>
          <w:tcPr>
            <w:tcW w:w="84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817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11.</w:t>
            </w:r>
          </w:p>
        </w:tc>
        <w:tc>
          <w:tcPr>
            <w:tcW w:w="2444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การติดตามและประเมินผลแผนพัฒนา</w:t>
            </w: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lastRenderedPageBreak/>
              <w:t>11.1  ผู้บริหารท้องถิ่นแต่งตั้งคณะกรรมการติดตามและประเมินผลแผนพัฒนาท้องถิ่น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11.2  คณะกรรมการกำหนดแนวทาง  วิธีการในการติดตาม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4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5E5C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2330A" w:rsidRPr="004F5E5C" w:rsidTr="0044225B">
        <w:tc>
          <w:tcPr>
            <w:tcW w:w="817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44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4F5E5C">
              <w:rPr>
                <w:rFonts w:ascii="TH SarabunIT๙" w:hAnsi="TH SarabunIT๙" w:cs="TH SarabunIT๙"/>
              </w:rPr>
              <w:t>:</w:t>
            </w:r>
            <w:r w:rsidRPr="004F5E5C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82" w:type="dxa"/>
            <w:gridSpan w:val="4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2330A" w:rsidRPr="004F5E5C" w:rsidTr="0044225B">
        <w:tc>
          <w:tcPr>
            <w:tcW w:w="817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11.</w:t>
            </w:r>
          </w:p>
        </w:tc>
        <w:tc>
          <w:tcPr>
            <w:tcW w:w="2444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การติดตามและประเมินผลแผนพัฒนา</w:t>
            </w:r>
          </w:p>
        </w:tc>
        <w:tc>
          <w:tcPr>
            <w:tcW w:w="538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11.3  ดำเนินการติดตามและประเมินผลแผนพัฒนา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11.4  รายงานผลและเสนอความเห็นซึ่งได้จากการติดตามและประเมินผลแผนพัฒนาต่อผู้บริหารท้องถิ่น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11.5  ผู้บริหารท้องถิ่นเสนอต่อสภาท้องถิ่นคณะกรรมการพัฒนาท้องถิ่น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ไปอย่างน้อยปีละหนึ่งครั้ง  ภายในเดือนธันวาคมของทุกปี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11.6  ปิดประกาศโดยเปิดเผยไม่น้อยกว่าสามสิบวัน</w:t>
            </w:r>
          </w:p>
        </w:tc>
        <w:tc>
          <w:tcPr>
            <w:tcW w:w="3543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แผนพัฒนาท้องถิ่น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ข้อบัญญัติตำบล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6 ข้อ 28</w:t>
            </w:r>
            <w:r w:rsidRPr="004F5E5C">
              <w:rPr>
                <w:rFonts w:ascii="TH SarabunIT๙" w:hAnsi="TH SarabunIT๙" w:cs="TH SarabunIT๙"/>
              </w:rPr>
              <w:t>,</w:t>
            </w:r>
            <w:r w:rsidRPr="004F5E5C">
              <w:rPr>
                <w:rFonts w:ascii="TH SarabunIT๙" w:hAnsi="TH SarabunIT๙" w:cs="TH SarabunIT๙"/>
                <w:cs/>
              </w:rPr>
              <w:t>29</w:t>
            </w:r>
            <w:r w:rsidRPr="004F5E5C">
              <w:rPr>
                <w:rFonts w:ascii="TH SarabunIT๙" w:hAnsi="TH SarabunIT๙" w:cs="TH SarabunIT๙"/>
              </w:rPr>
              <w:t>,</w:t>
            </w:r>
            <w:r w:rsidRPr="004F5E5C">
              <w:rPr>
                <w:rFonts w:ascii="TH SarabunIT๙" w:hAnsi="TH SarabunIT๙" w:cs="TH SarabunIT๙"/>
                <w:cs/>
              </w:rPr>
              <w:t>30</w:t>
            </w:r>
            <w:r w:rsidRPr="004F5E5C">
              <w:rPr>
                <w:rFonts w:ascii="TH SarabunIT๙" w:hAnsi="TH SarabunIT๙" w:cs="TH SarabunIT๙"/>
              </w:rPr>
              <w:t>,</w:t>
            </w:r>
            <w:r w:rsidRPr="004F5E5C">
              <w:rPr>
                <w:rFonts w:ascii="TH SarabunIT๙" w:hAnsi="TH SarabunIT๙" w:cs="TH SarabunIT๙"/>
                <w:cs/>
              </w:rPr>
              <w:t>และ ข้อ 31</w:t>
            </w:r>
          </w:p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ผู้บริหารประกาศการติดตามแผนและประเมินผลแผนฯ ให้ประชาชนทราบ</w:t>
            </w:r>
          </w:p>
        </w:tc>
        <w:tc>
          <w:tcPr>
            <w:tcW w:w="2815" w:type="dxa"/>
          </w:tcPr>
          <w:p w:rsidR="0032330A" w:rsidRPr="004F5E5C" w:rsidRDefault="0032330A" w:rsidP="0044225B">
            <w:pPr>
              <w:rPr>
                <w:rFonts w:ascii="TH SarabunIT๙" w:hAnsi="TH SarabunIT๙" w:cs="TH SarabunIT๙"/>
                <w:cs/>
              </w:rPr>
            </w:pPr>
            <w:r w:rsidRPr="004F5E5C">
              <w:rPr>
                <w:rFonts w:ascii="TH SarabunIT๙" w:hAnsi="TH SarabunIT๙" w:cs="TH SarabunIT๙"/>
                <w:cs/>
              </w:rPr>
              <w:t>-  ดำเนินการทันทีหลังจากจัดทำแผนการดำเนินงานแล้ว  ภายในเดือนธันวาคม</w:t>
            </w:r>
          </w:p>
        </w:tc>
        <w:tc>
          <w:tcPr>
            <w:tcW w:w="841" w:type="dxa"/>
          </w:tcPr>
          <w:p w:rsidR="0032330A" w:rsidRPr="004F5E5C" w:rsidRDefault="0032330A" w:rsidP="0044225B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แผนผังยุทธศาสตร์</w:t>
      </w:r>
      <w:r w:rsidRPr="004F5E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b/>
          <w:bCs/>
          <w:sz w:val="32"/>
          <w:szCs w:val="32"/>
        </w:rPr>
        <w:t>(strategic map)</w:t>
      </w:r>
      <w:r w:rsidRPr="004F5E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55D547" wp14:editId="19E3C6F5">
                <wp:simplePos x="0" y="0"/>
                <wp:positionH relativeFrom="column">
                  <wp:posOffset>142240</wp:posOffset>
                </wp:positionH>
                <wp:positionV relativeFrom="paragraph">
                  <wp:posOffset>95885</wp:posOffset>
                </wp:positionV>
                <wp:extent cx="1344930" cy="483235"/>
                <wp:effectExtent l="8890" t="11430" r="8255" b="10160"/>
                <wp:wrapNone/>
                <wp:docPr id="655" name="สี่เหลี่ยมผืนผ้า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E35062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50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D547" id="สี่เหลี่ยมผืนผ้า 655" o:spid="_x0000_s1034" style="position:absolute;margin-left:11.2pt;margin-top:7.55pt;width:105.9pt;height:3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">
                <v:textbox>
                  <w:txbxContent>
                    <w:p w:rsidR="0032330A" w:rsidRPr="00E35062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50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วิสัยทัศน์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546764" wp14:editId="0B0F3EA0">
                <wp:simplePos x="0" y="0"/>
                <wp:positionH relativeFrom="column">
                  <wp:posOffset>2470785</wp:posOffset>
                </wp:positionH>
                <wp:positionV relativeFrom="paragraph">
                  <wp:posOffset>358775</wp:posOffset>
                </wp:positionV>
                <wp:extent cx="509905" cy="220345"/>
                <wp:effectExtent l="13335" t="17145" r="19685" b="10160"/>
                <wp:wrapNone/>
                <wp:docPr id="654" name="ลูกศรขวา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220345"/>
                        </a:xfrm>
                        <a:prstGeom prst="rightArrow">
                          <a:avLst>
                            <a:gd name="adj1" fmla="val 50000"/>
                            <a:gd name="adj2" fmla="val 578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25D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654" o:spid="_x0000_s1026" type="#_x0000_t13" style="position:absolute;margin-left:194.55pt;margin-top:28.25pt;width:40.15pt;height:1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E224B0" wp14:editId="18A6665B">
                <wp:simplePos x="0" y="0"/>
                <wp:positionH relativeFrom="column">
                  <wp:posOffset>3442335</wp:posOffset>
                </wp:positionH>
                <wp:positionV relativeFrom="paragraph">
                  <wp:posOffset>127635</wp:posOffset>
                </wp:positionV>
                <wp:extent cx="4668520" cy="791210"/>
                <wp:effectExtent l="13335" t="5080" r="13970" b="13335"/>
                <wp:wrapNone/>
                <wp:docPr id="653" name="สี่เหลี่ยมผืนผ้ามุมมน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8520" cy="791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50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เมืองน่าอยู่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พัฒนารายได้ สร้างเสริมภูมิปัญญา อนุรักษ์วัฒนธรรมท้องถิ่นไทย </w:t>
                            </w:r>
                          </w:p>
                          <w:p w:rsidR="0032330A" w:rsidRPr="00E35062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ทันสมัยสู่สากล ภายใต้เศรษฐกิจพอเพียง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224B0" id="สี่เหลี่ยมผืนผ้ามุมมน 653" o:spid="_x0000_s1035" style="position:absolute;margin-left:271.05pt;margin-top:10.05pt;width:367.6pt;height:6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">
                <v:textbox>
                  <w:txbxContent>
                    <w:p w:rsidR="0032330A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50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เมืองน่าอยู่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พัฒนารายได้ สร้างเสริมภูมิปัญญา อนุรักษ์วัฒนธรรมท้องถิ่นไทย </w:t>
                      </w:r>
                    </w:p>
                    <w:p w:rsidR="0032330A" w:rsidRPr="00E35062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ทันสมัยสู่สากล ภายใต้เศรษฐกิจพอเพียง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  <w:r w:rsidRPr="004F5E5C">
        <w:rPr>
          <w:rFonts w:ascii="TH SarabunIT๙" w:hAnsi="TH SarabunIT๙" w:cs="TH SarabunIT๙"/>
          <w:sz w:val="32"/>
          <w:szCs w:val="32"/>
          <w:cs/>
        </w:rPr>
        <w:tab/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D8D031" wp14:editId="77B7D38B">
                <wp:simplePos x="0" y="0"/>
                <wp:positionH relativeFrom="column">
                  <wp:posOffset>5630545</wp:posOffset>
                </wp:positionH>
                <wp:positionV relativeFrom="paragraph">
                  <wp:posOffset>136525</wp:posOffset>
                </wp:positionV>
                <wp:extent cx="1615440" cy="568960"/>
                <wp:effectExtent l="10795" t="5080" r="12065" b="6985"/>
                <wp:wrapNone/>
                <wp:docPr id="652" name="ลูกศรเชื่อมต่อแบบตรง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56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D76D" id="ลูกศรเชื่อมต่อแบบตรง 652" o:spid="_x0000_s1026" type="#_x0000_t32" style="position:absolute;margin-left:443.35pt;margin-top:10.75pt;width:127.2pt;height:44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3B8357" wp14:editId="202A8696">
                <wp:simplePos x="0" y="0"/>
                <wp:positionH relativeFrom="column">
                  <wp:posOffset>5612130</wp:posOffset>
                </wp:positionH>
                <wp:positionV relativeFrom="paragraph">
                  <wp:posOffset>136525</wp:posOffset>
                </wp:positionV>
                <wp:extent cx="406400" cy="629285"/>
                <wp:effectExtent l="11430" t="5080" r="10795" b="13335"/>
                <wp:wrapNone/>
                <wp:docPr id="651" name="ลูกศรเชื่อมต่อแบบตรง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62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2DA6" id="ลูกศรเชื่อมต่อแบบตรง 651" o:spid="_x0000_s1026" type="#_x0000_t32" style="position:absolute;margin-left:441.9pt;margin-top:10.75pt;width:32pt;height:49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79E423" wp14:editId="5131DCAB">
                <wp:simplePos x="0" y="0"/>
                <wp:positionH relativeFrom="column">
                  <wp:posOffset>4656455</wp:posOffset>
                </wp:positionH>
                <wp:positionV relativeFrom="paragraph">
                  <wp:posOffset>136525</wp:posOffset>
                </wp:positionV>
                <wp:extent cx="955675" cy="568960"/>
                <wp:effectExtent l="8255" t="5080" r="7620" b="6985"/>
                <wp:wrapNone/>
                <wp:docPr id="650" name="ลูกศรเชื่อมต่อแบบตรง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5675" cy="56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104F0" id="ลูกศรเชื่อมต่อแบบตรง 650" o:spid="_x0000_s1026" type="#_x0000_t32" style="position:absolute;margin-left:366.65pt;margin-top:10.75pt;width:75.25pt;height:44.8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EB70AE" wp14:editId="634E6D8B">
                <wp:simplePos x="0" y="0"/>
                <wp:positionH relativeFrom="column">
                  <wp:posOffset>5612130</wp:posOffset>
                </wp:positionH>
                <wp:positionV relativeFrom="paragraph">
                  <wp:posOffset>136525</wp:posOffset>
                </wp:positionV>
                <wp:extent cx="2651125" cy="629285"/>
                <wp:effectExtent l="11430" t="5080" r="13970" b="13335"/>
                <wp:wrapNone/>
                <wp:docPr id="649" name="ลูกศรเชื่อมต่อแบบตรง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125" cy="62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5E6C" id="ลูกศรเชื่อมต่อแบบตรง 649" o:spid="_x0000_s1026" type="#_x0000_t32" style="position:absolute;margin-left:441.9pt;margin-top:10.75pt;width:208.75pt;height:49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CD5F63" wp14:editId="2BD141DE">
                <wp:simplePos x="0" y="0"/>
                <wp:positionH relativeFrom="column">
                  <wp:posOffset>3211830</wp:posOffset>
                </wp:positionH>
                <wp:positionV relativeFrom="paragraph">
                  <wp:posOffset>136525</wp:posOffset>
                </wp:positionV>
                <wp:extent cx="2374265" cy="568960"/>
                <wp:effectExtent l="11430" t="5080" r="5080" b="6985"/>
                <wp:wrapNone/>
                <wp:docPr id="648" name="ลูกศรเชื่อมต่อแบบตรง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265" cy="56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7F90E" id="ลูกศรเชื่อมต่อแบบตรง 648" o:spid="_x0000_s1026" type="#_x0000_t32" style="position:absolute;margin-left:252.9pt;margin-top:10.75pt;width:186.95pt;height:44.8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D8A084" wp14:editId="3292AAA4">
                <wp:simplePos x="0" y="0"/>
                <wp:positionH relativeFrom="column">
                  <wp:posOffset>2235835</wp:posOffset>
                </wp:positionH>
                <wp:positionV relativeFrom="paragraph">
                  <wp:posOffset>136525</wp:posOffset>
                </wp:positionV>
                <wp:extent cx="3394710" cy="568960"/>
                <wp:effectExtent l="6985" t="5080" r="8255" b="6985"/>
                <wp:wrapNone/>
                <wp:docPr id="647" name="ลูกศรเชื่อมต่อแบบตรง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4710" cy="56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2158" id="ลูกศรเชื่อมต่อแบบตรง 647" o:spid="_x0000_s1026" type="#_x0000_t32" style="position:absolute;margin-left:176.05pt;margin-top:10.75pt;width:267.3pt;height:44.8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"/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7695C3" wp14:editId="0C5C1483">
                <wp:simplePos x="0" y="0"/>
                <wp:positionH relativeFrom="column">
                  <wp:posOffset>-435393</wp:posOffset>
                </wp:positionH>
                <wp:positionV relativeFrom="paragraph">
                  <wp:posOffset>140254</wp:posOffset>
                </wp:positionV>
                <wp:extent cx="1094105" cy="483235"/>
                <wp:effectExtent l="0" t="0" r="10795" b="12065"/>
                <wp:wrapNone/>
                <wp:docPr id="646" name="สี่เหลี่ยมผืนผ้า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254F73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54F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695C3" id="สี่เหลี่ยมผืนผ้า 646" o:spid="_x0000_s1036" style="position:absolute;margin-left:-34.3pt;margin-top:11.05pt;width:86.15pt;height:3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">
                <v:textbox>
                  <w:txbxContent>
                    <w:p w:rsidR="0032330A" w:rsidRPr="00254F73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54F7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8BA1AF" wp14:editId="5EC683F9">
                <wp:simplePos x="0" y="0"/>
                <wp:positionH relativeFrom="column">
                  <wp:posOffset>6821170</wp:posOffset>
                </wp:positionH>
                <wp:positionV relativeFrom="paragraph">
                  <wp:posOffset>375285</wp:posOffset>
                </wp:positionV>
                <wp:extent cx="1259840" cy="583565"/>
                <wp:effectExtent l="10795" t="6350" r="5715" b="10160"/>
                <wp:wrapNone/>
                <wp:docPr id="645" name="สี่เหลี่ยมผืนผ้า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F46222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ยุทธศาสตร์พัฒนาและส่งเสริมการท่องเที่ยว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BA1AF" id="สี่เหลี่ยมผืนผ้า 645" o:spid="_x0000_s1037" style="position:absolute;margin-left:537.1pt;margin-top:29.55pt;width:99.2pt;height:4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">
                <v:textbox>
                  <w:txbxContent>
                    <w:p w:rsidR="0032330A" w:rsidRPr="00F46222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ยุทธศาสตร์พัฒนาและส่งเสริมการท่องเที่ยว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C1D9A7" wp14:editId="27C78841">
                <wp:simplePos x="0" y="0"/>
                <wp:positionH relativeFrom="column">
                  <wp:posOffset>8263255</wp:posOffset>
                </wp:positionH>
                <wp:positionV relativeFrom="paragraph">
                  <wp:posOffset>375285</wp:posOffset>
                </wp:positionV>
                <wp:extent cx="1332865" cy="583565"/>
                <wp:effectExtent l="5080" t="6350" r="5080" b="10160"/>
                <wp:wrapNone/>
                <wp:docPr id="644" name="สี่เหลี่ยมผืนผ้า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F46222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ยุทธศาสตร์การปรับสมดุลแล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ะ</w:t>
                            </w:r>
                          </w:p>
                          <w:p w:rsidR="0032330A" w:rsidRPr="00F46222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เพิ่มประสิทธิภาพการบริหารจัดการภาครัฐ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1D9A7" id="สี่เหลี่ยมผืนผ้า 644" o:spid="_x0000_s1038" style="position:absolute;margin-left:650.65pt;margin-top:29.55pt;width:104.95pt;height:45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">
                <v:textbox>
                  <w:txbxContent>
                    <w:p w:rsidR="0032330A" w:rsidRPr="00F46222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ยุทธศาสตร์การปรับสมดุลแล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ะ</w:t>
                      </w:r>
                    </w:p>
                    <w:p w:rsidR="0032330A" w:rsidRPr="00F46222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เพิ่มประสิทธิภาพการบริหารจัดการภาครัฐ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C2DC04" wp14:editId="4A7F3F7C">
                <wp:simplePos x="0" y="0"/>
                <wp:positionH relativeFrom="column">
                  <wp:posOffset>5457190</wp:posOffset>
                </wp:positionH>
                <wp:positionV relativeFrom="paragraph">
                  <wp:posOffset>375285</wp:posOffset>
                </wp:positionV>
                <wp:extent cx="1167765" cy="621030"/>
                <wp:effectExtent l="8890" t="6350" r="13970" b="10795"/>
                <wp:wrapNone/>
                <wp:docPr id="643" name="สี่เหลี่ยมผืนผ้า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F46222" w:rsidRDefault="0032330A" w:rsidP="0032330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ยุทธศาสตร์การพัฒนาการการค้าผ่านแดน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DC04" id="สี่เหลี่ยมผืนผ้า 643" o:spid="_x0000_s1039" style="position:absolute;margin-left:429.7pt;margin-top:29.55pt;width:91.95pt;height:4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">
                <v:textbox>
                  <w:txbxContent>
                    <w:p w:rsidR="0032330A" w:rsidRPr="00F46222" w:rsidRDefault="0032330A" w:rsidP="0032330A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ยุทธศาสตร์การพัฒนาการการค้าผ่านแดน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B358D2" wp14:editId="11632737">
                <wp:simplePos x="0" y="0"/>
                <wp:positionH relativeFrom="column">
                  <wp:posOffset>4110355</wp:posOffset>
                </wp:positionH>
                <wp:positionV relativeFrom="paragraph">
                  <wp:posOffset>375285</wp:posOffset>
                </wp:positionV>
                <wp:extent cx="1243965" cy="583565"/>
                <wp:effectExtent l="5080" t="6350" r="8255" b="10160"/>
                <wp:wrapNone/>
                <wp:docPr id="642" name="สี่เหลี่ยมผืนผ้า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F46222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ยุทธศาสตร์การพัฒนาการเกษตรและอุตสาหกรรมการเกษตร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358D2" id="สี่เหลี่ยมผืนผ้า 642" o:spid="_x0000_s1040" style="position:absolute;margin-left:323.65pt;margin-top:29.55pt;width:97.95pt;height:45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">
                <v:textbox>
                  <w:txbxContent>
                    <w:p w:rsidR="0032330A" w:rsidRPr="00F46222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ยุทธศาสตร์การพัฒนาการเกษตรและอุตสาหกรรมการเกษตร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E421EE" wp14:editId="01F65CBD">
                <wp:simplePos x="0" y="0"/>
                <wp:positionH relativeFrom="column">
                  <wp:posOffset>2802255</wp:posOffset>
                </wp:positionH>
                <wp:positionV relativeFrom="paragraph">
                  <wp:posOffset>375285</wp:posOffset>
                </wp:positionV>
                <wp:extent cx="1099185" cy="422910"/>
                <wp:effectExtent l="11430" t="6350" r="13335" b="8890"/>
                <wp:wrapNone/>
                <wp:docPr id="641" name="สี่เหลี่ยมผืนผ้า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F46222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การพัฒนาทรัพยากรมนุษย์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421EE" id="สี่เหลี่ยมผืนผ้า 641" o:spid="_x0000_s1041" style="position:absolute;margin-left:220.65pt;margin-top:29.55pt;width:86.55pt;height:3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">
                <v:textbox>
                  <w:txbxContent>
                    <w:p w:rsidR="0032330A" w:rsidRPr="00F46222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การพัฒนาทรัพยากรมนุษย์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5077C1" wp14:editId="210F10B1">
                <wp:simplePos x="0" y="0"/>
                <wp:positionH relativeFrom="column">
                  <wp:posOffset>1537335</wp:posOffset>
                </wp:positionH>
                <wp:positionV relativeFrom="paragraph">
                  <wp:posOffset>375285</wp:posOffset>
                </wp:positionV>
                <wp:extent cx="933450" cy="422910"/>
                <wp:effectExtent l="13335" t="6350" r="5715" b="8890"/>
                <wp:wrapNone/>
                <wp:docPr id="640" name="สี่เหลี่ยมผืนผ้า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F46222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ยุทธศาสตร์เมืองน่าอยู่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077C1" id="สี่เหลี่ยมผืนผ้า 640" o:spid="_x0000_s1042" style="position:absolute;margin-left:121.05pt;margin-top:29.55pt;width:73.5pt;height:3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">
                <v:textbox>
                  <w:txbxContent>
                    <w:p w:rsidR="0032330A" w:rsidRPr="00F46222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ยุทธศาสตร์เมืองน่าอยู่</w:t>
                      </w:r>
                    </w:p>
                  </w:txbxContent>
                </v:textbox>
              </v:rect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6074F2" wp14:editId="7B734BCA">
                <wp:simplePos x="0" y="0"/>
                <wp:positionH relativeFrom="column">
                  <wp:posOffset>3987800</wp:posOffset>
                </wp:positionH>
                <wp:positionV relativeFrom="paragraph">
                  <wp:posOffset>176530</wp:posOffset>
                </wp:positionV>
                <wp:extent cx="495300" cy="109220"/>
                <wp:effectExtent l="6350" t="8890" r="12700" b="5715"/>
                <wp:wrapNone/>
                <wp:docPr id="639" name="ลูกศรเชื่อมต่อแบบตรง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EE8EB" id="ลูกศรเชื่อมต่อแบบตรง 639" o:spid="_x0000_s1026" type="#_x0000_t32" style="position:absolute;margin-left:314pt;margin-top:13.9pt;width:39pt;height:8.6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2F8975" wp14:editId="67B917C1">
                <wp:simplePos x="0" y="0"/>
                <wp:positionH relativeFrom="column">
                  <wp:posOffset>8583295</wp:posOffset>
                </wp:positionH>
                <wp:positionV relativeFrom="paragraph">
                  <wp:posOffset>213995</wp:posOffset>
                </wp:positionV>
                <wp:extent cx="0" cy="202565"/>
                <wp:effectExtent l="10795" t="8255" r="8255" b="8255"/>
                <wp:wrapNone/>
                <wp:docPr id="638" name="ลูกศรเชื่อมต่อแบบตรง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24E2C" id="ลูกศรเชื่อมต่อแบบตรง 638" o:spid="_x0000_s1026" type="#_x0000_t32" style="position:absolute;margin-left:675.85pt;margin-top:16.85pt;width:0;height:15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D1478A" wp14:editId="71B25FB5">
                <wp:simplePos x="0" y="0"/>
                <wp:positionH relativeFrom="column">
                  <wp:posOffset>7245985</wp:posOffset>
                </wp:positionH>
                <wp:positionV relativeFrom="paragraph">
                  <wp:posOffset>176530</wp:posOffset>
                </wp:positionV>
                <wp:extent cx="0" cy="240030"/>
                <wp:effectExtent l="6985" t="8890" r="12065" b="8255"/>
                <wp:wrapNone/>
                <wp:docPr id="637" name="ลูกศรเชื่อมต่อแบบตรง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B08AC" id="ลูกศรเชื่อมต่อแบบตรง 637" o:spid="_x0000_s1026" type="#_x0000_t32" style="position:absolute;margin-left:570.55pt;margin-top:13.9pt;width:0;height:18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0E9624" wp14:editId="41A2D8CA">
                <wp:simplePos x="0" y="0"/>
                <wp:positionH relativeFrom="column">
                  <wp:posOffset>5801360</wp:posOffset>
                </wp:positionH>
                <wp:positionV relativeFrom="paragraph">
                  <wp:posOffset>213995</wp:posOffset>
                </wp:positionV>
                <wp:extent cx="147955" cy="202565"/>
                <wp:effectExtent l="10160" t="8255" r="13335" b="8255"/>
                <wp:wrapNone/>
                <wp:docPr id="636" name="ลูกศรเชื่อมต่อแบบตรง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BA641" id="ลูกศรเชื่อมต่อแบบตรง 636" o:spid="_x0000_s1026" type="#_x0000_t32" style="position:absolute;margin-left:456.8pt;margin-top:16.85pt;width:11.65pt;height:15.9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63A4F0" wp14:editId="4CBB3FB6">
                <wp:simplePos x="0" y="0"/>
                <wp:positionH relativeFrom="column">
                  <wp:posOffset>2704465</wp:posOffset>
                </wp:positionH>
                <wp:positionV relativeFrom="paragraph">
                  <wp:posOffset>15875</wp:posOffset>
                </wp:positionV>
                <wp:extent cx="507365" cy="160655"/>
                <wp:effectExtent l="8890" t="10160" r="7620" b="10160"/>
                <wp:wrapNone/>
                <wp:docPr id="635" name="ลูกศรเชื่อมต่อแบบตรง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736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4766" id="ลูกศรเชื่อมต่อแบบตรง 635" o:spid="_x0000_s1026" type="#_x0000_t32" style="position:absolute;margin-left:212.95pt;margin-top:1.25pt;width:39.95pt;height:12.6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880F9E" wp14:editId="6CCC0CD1">
                <wp:simplePos x="0" y="0"/>
                <wp:positionH relativeFrom="column">
                  <wp:posOffset>1426210</wp:posOffset>
                </wp:positionH>
                <wp:positionV relativeFrom="paragraph">
                  <wp:posOffset>15875</wp:posOffset>
                </wp:positionV>
                <wp:extent cx="464185" cy="160655"/>
                <wp:effectExtent l="6985" t="10160" r="5080" b="10160"/>
                <wp:wrapNone/>
                <wp:docPr id="634" name="ลูกศรเชื่อมต่อแบบตรง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18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92488" id="ลูกศรเชื่อมต่อแบบตรง 634" o:spid="_x0000_s1026" type="#_x0000_t32" style="position:absolute;margin-left:112.3pt;margin-top:1.25pt;width:36.55pt;height:12.6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14A7C2" wp14:editId="1274A4A8">
                <wp:simplePos x="0" y="0"/>
                <wp:positionH relativeFrom="column">
                  <wp:posOffset>3496310</wp:posOffset>
                </wp:positionH>
                <wp:positionV relativeFrom="paragraph">
                  <wp:posOffset>285750</wp:posOffset>
                </wp:positionV>
                <wp:extent cx="1040765" cy="3104515"/>
                <wp:effectExtent l="10160" t="13335" r="6350" b="6350"/>
                <wp:wrapNone/>
                <wp:docPr id="633" name="สี่เหลี่ยมผืนผ้า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10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32330A" w:rsidRPr="00B815DE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32330A" w:rsidRPr="007166A5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1.เสริมสร้างขีดความสามารถในการผลิตสินค้าการเกษตรเพื่อการแข่งขัน</w:t>
                            </w:r>
                          </w:p>
                          <w:p w:rsidR="0032330A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2.  ปรับโครงสร้างระบบการผลิตสินค้าทางการเกษตร</w:t>
                            </w:r>
                          </w:p>
                          <w:p w:rsidR="0032330A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3.  ส่งเสริมระบบตลาดสินค้าเกษตร</w:t>
                            </w:r>
                          </w:p>
                          <w:p w:rsidR="0032330A" w:rsidRPr="007166A5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4.  ส่งเสริมการวิจัยและทดสอบด้านการเกษตรและบรรจุภัณฑ์</w:t>
                            </w:r>
                          </w:p>
                          <w:p w:rsidR="0032330A" w:rsidRPr="007166A5" w:rsidRDefault="0032330A" w:rsidP="0032330A">
                            <w:pPr>
                              <w:rPr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5.  ส่งเสริมการแปรรูปสินค้าการเกษตรให้ได้มาตรฐานเพื่อรองรับการเป็นประชาคม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4A7C2" id="สี่เหลี่ยมผืนผ้า 633" o:spid="_x0000_s1043" style="position:absolute;margin-left:275.3pt;margin-top:22.5pt;width:81.95pt;height:24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">
                <v:textbox>
                  <w:txbxContent>
                    <w:p w:rsidR="0032330A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32330A" w:rsidRPr="00B815DE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32330A" w:rsidRPr="007166A5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1.เสริมสร้างขีดความสามารถในการผลิตสินค้าการเกษตรเพื่อการแข่งขัน</w:t>
                      </w:r>
                    </w:p>
                    <w:p w:rsidR="0032330A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2.  ปรับโครงสร้างระบบการผลิตสินค้าทางการเกษตร</w:t>
                      </w:r>
                    </w:p>
                    <w:p w:rsidR="0032330A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3.  ส่งเสริมระบบตลาดสินค้าเกษตร</w:t>
                      </w:r>
                    </w:p>
                    <w:p w:rsidR="0032330A" w:rsidRPr="007166A5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4.  ส่งเสริมการวิจัยและทดสอบด้านการเกษตรและบรรจุภัณฑ์</w:t>
                      </w:r>
                    </w:p>
                    <w:p w:rsidR="0032330A" w:rsidRPr="007166A5" w:rsidRDefault="0032330A" w:rsidP="0032330A">
                      <w:pPr>
                        <w:rPr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5.  ส่งเสริมการแปรรูปสินค้าการเกษตรให้ได้มาตรฐานเพื่อรองรับการเป็นประชาคม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DD7928" wp14:editId="0E7DA8E2">
                <wp:simplePos x="0" y="0"/>
                <wp:positionH relativeFrom="column">
                  <wp:posOffset>1818005</wp:posOffset>
                </wp:positionH>
                <wp:positionV relativeFrom="paragraph">
                  <wp:posOffset>213995</wp:posOffset>
                </wp:positionV>
                <wp:extent cx="1289685" cy="2635885"/>
                <wp:effectExtent l="8255" t="8255" r="6985" b="13335"/>
                <wp:wrapNone/>
                <wp:docPr id="632" name="สี่เหลี่ยมผืนผ้า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32330A" w:rsidRPr="00B815DE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32330A" w:rsidRPr="00D155E1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1.ประชาชนมีคุณภาพชีวิตที่ดีมีความรู้คู่คุณธรรม</w:t>
                            </w:r>
                          </w:p>
                          <w:p w:rsidR="0032330A" w:rsidRPr="00D155E1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2.  ประชาชนมีการศึกษาและเรียนรู้ตลอดชีวิต</w:t>
                            </w:r>
                          </w:p>
                          <w:p w:rsidR="0032330A" w:rsidRPr="00D155E1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3.  สถาบันการศึกษามีศักยภาพในการจัดการศึกษา</w:t>
                            </w:r>
                          </w:p>
                          <w:p w:rsidR="0032330A" w:rsidRPr="00D155E1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4.  ประชาชนมีการพัฒนาความสามารถในการแข่งขันเพื่อรองรับอาเซียน</w:t>
                            </w:r>
                          </w:p>
                          <w:p w:rsidR="0032330A" w:rsidRPr="00D155E1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5.  ประชาชน</w:t>
                            </w:r>
                            <w:r w:rsidRPr="00D155E1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มีมา</w:t>
                            </w: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ตรฐาน</w:t>
                            </w:r>
                            <w:r w:rsidRPr="00D155E1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ทัก</w:t>
                            </w: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ษะฝีมือและภาษาเพื่อรองรับอาเซียน</w:t>
                            </w:r>
                          </w:p>
                          <w:p w:rsidR="0032330A" w:rsidRPr="00D155E1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  <w:p w:rsidR="0032330A" w:rsidRPr="00D155E1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7928" id="สี่เหลี่ยมผืนผ้า 632" o:spid="_x0000_s1044" style="position:absolute;margin-left:143.15pt;margin-top:16.85pt;width:101.55pt;height:20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">
                <v:textbox>
                  <w:txbxContent>
                    <w:p w:rsidR="0032330A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32330A" w:rsidRPr="00B815DE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32330A" w:rsidRPr="00D155E1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1.ประชาชนมีคุณภาพชีวิตที่ดีมีความรู้คู่คุณธรรม</w:t>
                      </w:r>
                    </w:p>
                    <w:p w:rsidR="0032330A" w:rsidRPr="00D155E1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2.  ประชาชนมีการศึกษาและเรียนรู้ตลอดชีวิต</w:t>
                      </w:r>
                    </w:p>
                    <w:p w:rsidR="0032330A" w:rsidRPr="00D155E1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3.  สถาบันการศึกษามีศักยภาพในการจัดการศึกษา</w:t>
                      </w:r>
                    </w:p>
                    <w:p w:rsidR="0032330A" w:rsidRPr="00D155E1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4.  ประชาชนมีการพัฒนาความสามารถในการแข่งขันเพื่อรองรับอาเซียน</w:t>
                      </w:r>
                    </w:p>
                    <w:p w:rsidR="0032330A" w:rsidRPr="00D155E1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5.  ประชาชน</w:t>
                      </w:r>
                      <w:r w:rsidRPr="00D155E1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มีมา</w:t>
                      </w: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ตรฐาน</w:t>
                      </w:r>
                      <w:r w:rsidRPr="00D155E1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ทัก</w:t>
                      </w: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ษะฝีมือและภาษาเพื่อรองรับอาเซียน</w:t>
                      </w:r>
                    </w:p>
                    <w:p w:rsidR="0032330A" w:rsidRPr="00D155E1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</w:p>
                    <w:p w:rsidR="0032330A" w:rsidRPr="00D155E1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4A62B" wp14:editId="64277EB5">
                <wp:simplePos x="0" y="0"/>
                <wp:positionH relativeFrom="column">
                  <wp:posOffset>708025</wp:posOffset>
                </wp:positionH>
                <wp:positionV relativeFrom="paragraph">
                  <wp:posOffset>213995</wp:posOffset>
                </wp:positionV>
                <wp:extent cx="1014095" cy="2635885"/>
                <wp:effectExtent l="12700" t="8255" r="11430" b="13335"/>
                <wp:wrapNone/>
                <wp:docPr id="631" name="สี่เหลี่ยมผืนผ้า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32330A" w:rsidRPr="00B815DE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1.  </w:t>
                            </w:r>
                            <w:r w:rsidRPr="00D155E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เมืองที่สงบและปลอดภัย สะดวก สะอาด สวยงาม</w:t>
                            </w:r>
                          </w:p>
                          <w:p w:rsidR="0032330A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ประชาชนมีจิตสำนึกอนุรักษ์และจัดการทรัพยากรธรรมชาติและสิ่งแวดล้อมอย่างยั่งยืน</w:t>
                            </w:r>
                          </w:p>
                          <w:p w:rsidR="0032330A" w:rsidRPr="00D155E1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32330A" w:rsidRPr="00D155E1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A62B" id="สี่เหลี่ยมผืนผ้า 631" o:spid="_x0000_s1045" style="position:absolute;margin-left:55.75pt;margin-top:16.85pt;width:79.85pt;height:20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">
                <v:textbox>
                  <w:txbxContent>
                    <w:p w:rsidR="0032330A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32330A" w:rsidRPr="00B815DE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32330A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1.  </w:t>
                      </w:r>
                      <w:r w:rsidRPr="00D155E1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เมืองที่สงบและปลอดภัย สะดวก สะอาด สวยงาม</w:t>
                      </w:r>
                    </w:p>
                    <w:p w:rsidR="0032330A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ประชาชนมีจิตสำนึกอนุรักษ์และจัดการทรัพยากรธรรมชาติและสิ่งแวดล้อมอย่างยั่งยืน</w:t>
                      </w:r>
                    </w:p>
                    <w:p w:rsidR="0032330A" w:rsidRPr="00D155E1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32330A" w:rsidRPr="00D155E1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34E3B5" wp14:editId="3A107D8E">
                <wp:simplePos x="0" y="0"/>
                <wp:positionH relativeFrom="column">
                  <wp:posOffset>-479425</wp:posOffset>
                </wp:positionH>
                <wp:positionV relativeFrom="paragraph">
                  <wp:posOffset>213995</wp:posOffset>
                </wp:positionV>
                <wp:extent cx="1094105" cy="483235"/>
                <wp:effectExtent l="6350" t="8255" r="13970" b="13335"/>
                <wp:wrapNone/>
                <wp:docPr id="630" name="สี่เหลี่ยมผืนผ้า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10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254F73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4F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4E3B5" id="สี่เหลี่ยมผืนผ้า 630" o:spid="_x0000_s1046" style="position:absolute;margin-left:-37.75pt;margin-top:16.85pt;width:86.15pt;height:3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">
                <v:textbox>
                  <w:txbxContent>
                    <w:p w:rsidR="0032330A" w:rsidRPr="00254F73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4F7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6EDA25" wp14:editId="25B39FD3">
                <wp:simplePos x="0" y="0"/>
                <wp:positionH relativeFrom="column">
                  <wp:posOffset>7733665</wp:posOffset>
                </wp:positionH>
                <wp:positionV relativeFrom="paragraph">
                  <wp:posOffset>86995</wp:posOffset>
                </wp:positionV>
                <wp:extent cx="1248410" cy="2957830"/>
                <wp:effectExtent l="8890" t="5715" r="9525" b="8255"/>
                <wp:wrapNone/>
                <wp:docPr id="629" name="สี่เหลี่ยมผืนผ้า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295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32330A" w:rsidRPr="00B815DE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32330A" w:rsidRPr="00FB32C7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.  </w:t>
                            </w: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ประชาชนในท้องถิ่นมีส่วนร่วมในการบริหารงานภาครัฐ</w:t>
                            </w:r>
                          </w:p>
                          <w:p w:rsidR="0032330A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2.  พัฒนาการให้บริการประชาชนและเพิ่มประสิทธิภาพการบริหารจัดการเพื่อบริการประชาชนให้เกิดธรรมาภิบาล</w:t>
                            </w:r>
                          </w:p>
                          <w:p w:rsidR="0032330A" w:rsidRPr="00FB32C7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3.  สร้างความรู้ความเข้าใจทุกภาคส่วนต่าง ๆ เพื่อสนับสนุนการดำเนินงานตามแผนพัฒนา</w:t>
                            </w:r>
                          </w:p>
                          <w:p w:rsidR="0032330A" w:rsidRPr="00FB32C7" w:rsidRDefault="0032330A" w:rsidP="0032330A">
                            <w:pPr>
                              <w:rPr>
                                <w:szCs w:val="22"/>
                              </w:rPr>
                            </w:pP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4.  </w:t>
                            </w:r>
                            <w:r w:rsidRPr="00FB32C7">
                              <w:rPr>
                                <w:rFonts w:ascii="TH SarabunIT๙" w:hAnsi="TH SarabunIT๙" w:cs="TH SarabunIT๙"/>
                                <w:color w:val="404040"/>
                                <w:szCs w:val="22"/>
                                <w:shd w:val="clear" w:color="auto" w:fill="FFFFFF"/>
                                <w:cs/>
                              </w:rPr>
                              <w:t>เป็นหน่วยงานที่สามารถบริหารจัดการให้สอดคล้องกับการเปลี่ยนแปลงอย่างมีคุณภาพ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EDA25" id="สี่เหลี่ยมผืนผ้า 629" o:spid="_x0000_s1047" style="position:absolute;margin-left:608.95pt;margin-top:6.85pt;width:98.3pt;height:23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">
                <v:textbox>
                  <w:txbxContent>
                    <w:p w:rsidR="0032330A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32330A" w:rsidRPr="00B815DE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32330A" w:rsidRPr="00FB32C7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.  </w:t>
                      </w: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ประชาชนในท้องถิ่นมีส่วนร่วมในการบริหารงานภาครัฐ</w:t>
                      </w:r>
                    </w:p>
                    <w:p w:rsidR="0032330A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2.  พัฒนาการให้บริการประชาชนและเพิ่มประสิทธิภาพการบริหารจัดการเพื่อบริการประชาชนให้เกิดธรรมาภิบาล</w:t>
                      </w:r>
                    </w:p>
                    <w:p w:rsidR="0032330A" w:rsidRPr="00FB32C7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3.  สร้างความรู้ความเข้าใจทุกภาคส่วนต่าง ๆ เพื่อสนับสนุนการดำเนินงานตามแผนพัฒนา</w:t>
                      </w:r>
                    </w:p>
                    <w:p w:rsidR="0032330A" w:rsidRPr="00FB32C7" w:rsidRDefault="0032330A" w:rsidP="0032330A">
                      <w:pPr>
                        <w:rPr>
                          <w:szCs w:val="22"/>
                        </w:rPr>
                      </w:pP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4.  </w:t>
                      </w:r>
                      <w:r w:rsidRPr="00FB32C7">
                        <w:rPr>
                          <w:rFonts w:ascii="TH SarabunIT๙" w:hAnsi="TH SarabunIT๙" w:cs="TH SarabunIT๙"/>
                          <w:color w:val="404040"/>
                          <w:szCs w:val="22"/>
                          <w:shd w:val="clear" w:color="auto" w:fill="FFFFFF"/>
                          <w:cs/>
                        </w:rPr>
                        <w:t>เป็นหน่วยงานที่สามารถบริหารจัดการให้สอดคล้องกับการเปลี่ยนแปลงอย่างมีคุณภาพ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072815" wp14:editId="6899A3F0">
                <wp:simplePos x="0" y="0"/>
                <wp:positionH relativeFrom="column">
                  <wp:posOffset>6275705</wp:posOffset>
                </wp:positionH>
                <wp:positionV relativeFrom="paragraph">
                  <wp:posOffset>86995</wp:posOffset>
                </wp:positionV>
                <wp:extent cx="1259840" cy="1713865"/>
                <wp:effectExtent l="8255" t="5715" r="8255" b="13970"/>
                <wp:wrapNone/>
                <wp:docPr id="628" name="สี่เหลี่ยมผืนผ้า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71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32330A" w:rsidRPr="00B815DE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32330A" w:rsidRPr="00285A6D" w:rsidRDefault="0032330A" w:rsidP="0032330A">
                            <w:pPr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</w:pPr>
                            <w:r w:rsidRPr="00285A6D"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>1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 xml:space="preserve">.  </w:t>
                            </w:r>
                            <w:r w:rsidRPr="00285A6D"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>ส่งเสริมการท่องเที่ยวลุ่มน้ำโขง</w:t>
                            </w:r>
                          </w:p>
                          <w:p w:rsidR="0032330A" w:rsidRDefault="0032330A" w:rsidP="0032330A">
                            <w:pPr>
                              <w:suppressAutoHyphens/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</w:pPr>
                            <w:r w:rsidRPr="00285A6D"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>2.  ยกระดับการท่องเที่ยวให้ได้มาตรฐาน</w:t>
                            </w:r>
                          </w:p>
                          <w:p w:rsidR="0032330A" w:rsidRPr="00285A6D" w:rsidRDefault="0032330A" w:rsidP="0032330A">
                            <w:pPr>
                              <w:suppressAutoHyphens/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</w:pPr>
                            <w:r w:rsidRPr="00285A6D"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>3.  ส่งเสริมการบริหารการท่องเที่ยวให้ได้มาตรฐาน</w:t>
                            </w:r>
                          </w:p>
                          <w:p w:rsidR="0032330A" w:rsidRPr="00285A6D" w:rsidRDefault="0032330A" w:rsidP="0032330A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2815" id="สี่เหลี่ยมผืนผ้า 628" o:spid="_x0000_s1048" style="position:absolute;margin-left:494.15pt;margin-top:6.85pt;width:99.2pt;height:13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">
                <v:textbox>
                  <w:txbxContent>
                    <w:p w:rsidR="0032330A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32330A" w:rsidRPr="00B815DE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32330A" w:rsidRPr="00285A6D" w:rsidRDefault="0032330A" w:rsidP="0032330A">
                      <w:pPr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</w:pPr>
                      <w:r w:rsidRPr="00285A6D"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>1</w:t>
                      </w:r>
                      <w:r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 xml:space="preserve">.  </w:t>
                      </w:r>
                      <w:r w:rsidRPr="00285A6D"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>ส่งเสริมการท่องเที่ยวลุ่มน้ำโขง</w:t>
                      </w:r>
                    </w:p>
                    <w:p w:rsidR="0032330A" w:rsidRDefault="0032330A" w:rsidP="0032330A">
                      <w:pPr>
                        <w:suppressAutoHyphens/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</w:pPr>
                      <w:r w:rsidRPr="00285A6D"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>2.  ยกระดับการท่องเที่ยวให้ได้มาตรฐาน</w:t>
                      </w:r>
                    </w:p>
                    <w:p w:rsidR="0032330A" w:rsidRPr="00285A6D" w:rsidRDefault="0032330A" w:rsidP="0032330A">
                      <w:pPr>
                        <w:suppressAutoHyphens/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</w:pPr>
                      <w:r w:rsidRPr="00285A6D"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>3.  ส่งเสริมการบริหารการท่องเที่ยวให้ได้มาตรฐาน</w:t>
                      </w:r>
                    </w:p>
                    <w:p w:rsidR="0032330A" w:rsidRPr="00285A6D" w:rsidRDefault="0032330A" w:rsidP="0032330A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32732" wp14:editId="6A73906A">
                <wp:simplePos x="0" y="0"/>
                <wp:positionH relativeFrom="column">
                  <wp:posOffset>4850765</wp:posOffset>
                </wp:positionH>
                <wp:positionV relativeFrom="paragraph">
                  <wp:posOffset>86995</wp:posOffset>
                </wp:positionV>
                <wp:extent cx="1167765" cy="2957830"/>
                <wp:effectExtent l="12065" t="5715" r="10795" b="8255"/>
                <wp:wrapNone/>
                <wp:docPr id="627" name="สี่เหลี่ยมผืนผ้า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295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32330A" w:rsidRPr="00B815DE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32330A" w:rsidRPr="00497DAE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497DAE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1.ส่งเสริมผู้ประกอบการลงทุนในประเทศและประเทศเพื่อนบ้าน</w:t>
                            </w:r>
                          </w:p>
                          <w:p w:rsidR="0032330A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497DAE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2.  ส่งเสริมการตลาด การค้า  การท่องเที่ยวและการลงทุนในภูมิภาค</w:t>
                            </w:r>
                          </w:p>
                          <w:p w:rsidR="0032330A" w:rsidRPr="00497DAE" w:rsidRDefault="0032330A" w:rsidP="0032330A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497DAE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3.  จุดผ่อนปรนมีมาตรฐานเพื่อความสะดวกในการค้าชายแดน</w:t>
                            </w: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2330A" w:rsidRPr="00497DAE" w:rsidRDefault="0032330A" w:rsidP="0032330A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32732" id="สี่เหลี่ยมผืนผ้า 627" o:spid="_x0000_s1049" style="position:absolute;margin-left:381.95pt;margin-top:6.85pt;width:91.95pt;height:23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">
                <v:textbox>
                  <w:txbxContent>
                    <w:p w:rsidR="0032330A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32330A" w:rsidRPr="00B815DE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32330A" w:rsidRPr="00497DAE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497DAE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1.ส่งเสริมผู้ประกอบการลงทุนในประเทศและประเทศเพื่อนบ้าน</w:t>
                      </w:r>
                    </w:p>
                    <w:p w:rsidR="0032330A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497DAE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2.  ส่งเสริมการตลาด การค้า  การท่องเที่ยวและการลงทุนในภูมิภาค</w:t>
                      </w:r>
                    </w:p>
                    <w:p w:rsidR="0032330A" w:rsidRPr="00497DAE" w:rsidRDefault="0032330A" w:rsidP="0032330A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497DAE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3.  จุดผ่อนปรนมีมาตรฐานเพื่อความสะดวกในการค้าชายแดน</w:t>
                      </w: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Default="0032330A" w:rsidP="0032330A">
                      <w:pPr>
                        <w:rPr>
                          <w:szCs w:val="22"/>
                        </w:rPr>
                      </w:pPr>
                    </w:p>
                    <w:p w:rsidR="0032330A" w:rsidRPr="00497DAE" w:rsidRDefault="0032330A" w:rsidP="0032330A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C8DD43" wp14:editId="13DD3559">
                <wp:simplePos x="0" y="0"/>
                <wp:positionH relativeFrom="column">
                  <wp:posOffset>6934835</wp:posOffset>
                </wp:positionH>
                <wp:positionV relativeFrom="paragraph">
                  <wp:posOffset>100965</wp:posOffset>
                </wp:positionV>
                <wp:extent cx="635" cy="1343025"/>
                <wp:effectExtent l="76200" t="0" r="75565" b="47625"/>
                <wp:wrapNone/>
                <wp:docPr id="626" name="ลูกศรเชื่อมต่อแบบตรง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AF6C" id="ลูกศรเชื่อมต่อแบบตรง 626" o:spid="_x0000_s1026" type="#_x0000_t32" style="position:absolute;margin-left:546.05pt;margin-top:7.95pt;width:.05pt;height:10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">
                <v:stroke endarrow="block"/>
              </v:shape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C7A3CD" wp14:editId="6EE3EC90">
                <wp:simplePos x="0" y="0"/>
                <wp:positionH relativeFrom="column">
                  <wp:posOffset>1263015</wp:posOffset>
                </wp:positionH>
                <wp:positionV relativeFrom="paragraph">
                  <wp:posOffset>287020</wp:posOffset>
                </wp:positionV>
                <wp:extent cx="0" cy="487680"/>
                <wp:effectExtent l="76200" t="0" r="57150" b="64770"/>
                <wp:wrapNone/>
                <wp:docPr id="615" name="ลูกศรเชื่อมต่อแบบตรง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5A6C" id="ลูกศรเชื่อมต่อแบบตรง 615" o:spid="_x0000_s1026" type="#_x0000_t32" style="position:absolute;margin-left:99.45pt;margin-top:22.6pt;width:0;height:38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F746ED" wp14:editId="0168BA42">
                <wp:simplePos x="0" y="0"/>
                <wp:positionH relativeFrom="column">
                  <wp:posOffset>955675</wp:posOffset>
                </wp:positionH>
                <wp:positionV relativeFrom="paragraph">
                  <wp:posOffset>845185</wp:posOffset>
                </wp:positionV>
                <wp:extent cx="507365" cy="299720"/>
                <wp:effectExtent l="0" t="0" r="26035" b="24130"/>
                <wp:wrapNone/>
                <wp:docPr id="616" name="สี่เหลี่ยมผืนผ้ามุมมน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746ED" id="สี่เหลี่ยมผืนผ้ามุมมน 616" o:spid="_x0000_s1050" style="position:absolute;margin-left:75.25pt;margin-top:66.55pt;width:39.95pt;height:23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">
                <v:textbox>
                  <w:txbxContent>
                    <w:p w:rsidR="0032330A" w:rsidRDefault="0032330A" w:rsidP="0032330A">
                      <w: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BE2662" wp14:editId="7ED33E1D">
                <wp:simplePos x="0" y="0"/>
                <wp:positionH relativeFrom="column">
                  <wp:posOffset>2415540</wp:posOffset>
                </wp:positionH>
                <wp:positionV relativeFrom="paragraph">
                  <wp:posOffset>379730</wp:posOffset>
                </wp:positionV>
                <wp:extent cx="635" cy="465455"/>
                <wp:effectExtent l="76200" t="0" r="75565" b="48895"/>
                <wp:wrapNone/>
                <wp:docPr id="617" name="ลูกศรเชื่อมต่อแบบตรง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9445" id="ลูกศรเชื่อมต่อแบบตรง 617" o:spid="_x0000_s1026" type="#_x0000_t32" style="position:absolute;margin-left:190.2pt;margin-top:29.9pt;width:.05pt;height:36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02D2F1" wp14:editId="4C630EBD">
                <wp:simplePos x="0" y="0"/>
                <wp:positionH relativeFrom="column">
                  <wp:posOffset>2214245</wp:posOffset>
                </wp:positionH>
                <wp:positionV relativeFrom="paragraph">
                  <wp:posOffset>920115</wp:posOffset>
                </wp:positionV>
                <wp:extent cx="507365" cy="299720"/>
                <wp:effectExtent l="0" t="0" r="26035" b="24130"/>
                <wp:wrapNone/>
                <wp:docPr id="618" name="สี่เหลี่ยมผืนผ้ามุมมน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2D2F1" id="สี่เหลี่ยมผืนผ้ามุมมน 618" o:spid="_x0000_s1051" style="position:absolute;margin-left:174.35pt;margin-top:72.45pt;width:39.95pt;height:2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">
                <v:textbox>
                  <w:txbxContent>
                    <w:p w:rsidR="0032330A" w:rsidRDefault="0032330A" w:rsidP="0032330A">
                      <w: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9426D" wp14:editId="22B61A4E">
                <wp:simplePos x="0" y="0"/>
                <wp:positionH relativeFrom="column">
                  <wp:posOffset>3782695</wp:posOffset>
                </wp:positionH>
                <wp:positionV relativeFrom="paragraph">
                  <wp:posOffset>1219835</wp:posOffset>
                </wp:positionV>
                <wp:extent cx="507365" cy="299720"/>
                <wp:effectExtent l="0" t="0" r="26035" b="24130"/>
                <wp:wrapNone/>
                <wp:docPr id="619" name="สี่เหลี่ยมผืนผ้ามุมมน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39426D" id="สี่เหลี่ยมผืนผ้ามุมมน 619" o:spid="_x0000_s1052" style="position:absolute;margin-left:297.85pt;margin-top:96.05pt;width:39.95pt;height:23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">
                <v:textbox>
                  <w:txbxContent>
                    <w:p w:rsidR="0032330A" w:rsidRDefault="0032330A" w:rsidP="0032330A">
                      <w: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1BD97C" wp14:editId="2A7337E6">
                <wp:simplePos x="0" y="0"/>
                <wp:positionH relativeFrom="column">
                  <wp:posOffset>4167505</wp:posOffset>
                </wp:positionH>
                <wp:positionV relativeFrom="paragraph">
                  <wp:posOffset>920115</wp:posOffset>
                </wp:positionV>
                <wp:extent cx="0" cy="245745"/>
                <wp:effectExtent l="76200" t="0" r="57150" b="59055"/>
                <wp:wrapNone/>
                <wp:docPr id="620" name="ลูกศรเชื่อมต่อแบบตรง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7B0E" id="ลูกศรเชื่อมต่อแบบตรง 620" o:spid="_x0000_s1026" type="#_x0000_t32" style="position:absolute;margin-left:328.15pt;margin-top:72.45pt;width:0;height:1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3441D5" wp14:editId="6CCE4299">
                <wp:simplePos x="0" y="0"/>
                <wp:positionH relativeFrom="column">
                  <wp:posOffset>5302885</wp:posOffset>
                </wp:positionH>
                <wp:positionV relativeFrom="paragraph">
                  <wp:posOffset>1219835</wp:posOffset>
                </wp:positionV>
                <wp:extent cx="507365" cy="299720"/>
                <wp:effectExtent l="0" t="0" r="26035" b="24130"/>
                <wp:wrapNone/>
                <wp:docPr id="621" name="สี่เหลี่ยมผืนผ้ามุมมน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441D5" id="สี่เหลี่ยมผืนผ้ามุมมน 621" o:spid="_x0000_s1053" style="position:absolute;margin-left:417.55pt;margin-top:96.05pt;width:39.95pt;height:23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">
                <v:textbox>
                  <w:txbxContent>
                    <w:p w:rsidR="0032330A" w:rsidRDefault="0032330A" w:rsidP="0032330A">
                      <w: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DDC697" wp14:editId="3A1874FC">
                <wp:simplePos x="0" y="0"/>
                <wp:positionH relativeFrom="column">
                  <wp:posOffset>5574030</wp:posOffset>
                </wp:positionH>
                <wp:positionV relativeFrom="paragraph">
                  <wp:posOffset>920115</wp:posOffset>
                </wp:positionV>
                <wp:extent cx="0" cy="245745"/>
                <wp:effectExtent l="76200" t="0" r="57150" b="59055"/>
                <wp:wrapNone/>
                <wp:docPr id="622" name="ลูกศรเชื่อมต่อแบบตรง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2C428" id="ลูกศรเชื่อมต่อแบบตรง 622" o:spid="_x0000_s1026" type="#_x0000_t32" style="position:absolute;margin-left:438.9pt;margin-top:72.45pt;width:0;height:19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4CB120" wp14:editId="343400B4">
                <wp:simplePos x="0" y="0"/>
                <wp:positionH relativeFrom="column">
                  <wp:posOffset>6731000</wp:posOffset>
                </wp:positionH>
                <wp:positionV relativeFrom="paragraph">
                  <wp:posOffset>1219835</wp:posOffset>
                </wp:positionV>
                <wp:extent cx="507365" cy="299720"/>
                <wp:effectExtent l="0" t="0" r="26035" b="24130"/>
                <wp:wrapNone/>
                <wp:docPr id="623" name="สี่เหลี่ยมผืนผ้ามุมมน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CB120" id="สี่เหลี่ยมผืนผ้ามุมมน 623" o:spid="_x0000_s1054" style="position:absolute;margin-left:530pt;margin-top:96.05pt;width:39.95pt;height:2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">
                <v:textbox>
                  <w:txbxContent>
                    <w:p w:rsidR="0032330A" w:rsidRDefault="0032330A" w:rsidP="0032330A">
                      <w:r>
                        <w:t>W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0BB855" wp14:editId="3EAB5E89">
                <wp:simplePos x="0" y="0"/>
                <wp:positionH relativeFrom="column">
                  <wp:posOffset>8255635</wp:posOffset>
                </wp:positionH>
                <wp:positionV relativeFrom="paragraph">
                  <wp:posOffset>1219835</wp:posOffset>
                </wp:positionV>
                <wp:extent cx="507365" cy="299720"/>
                <wp:effectExtent l="0" t="0" r="26035" b="24130"/>
                <wp:wrapNone/>
                <wp:docPr id="624" name="สี่เหลี่ยมผืนผ้ามุมมน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BB855" id="สี่เหลี่ยมผืนผ้ามุมมน 624" o:spid="_x0000_s1055" style="position:absolute;margin-left:650.05pt;margin-top:96.05pt;width:39.95pt;height:23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">
                <v:textbox>
                  <w:txbxContent>
                    <w:p w:rsidR="0032330A" w:rsidRDefault="0032330A" w:rsidP="0032330A"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567673" wp14:editId="430AFAF6">
                <wp:simplePos x="0" y="0"/>
                <wp:positionH relativeFrom="column">
                  <wp:posOffset>8532495</wp:posOffset>
                </wp:positionH>
                <wp:positionV relativeFrom="paragraph">
                  <wp:posOffset>899160</wp:posOffset>
                </wp:positionV>
                <wp:extent cx="0" cy="245745"/>
                <wp:effectExtent l="76200" t="0" r="57150" b="59055"/>
                <wp:wrapNone/>
                <wp:docPr id="625" name="ลูกศรเชื่อมต่อแบบตรง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7CF5" id="ลูกศรเชื่อมต่อแบบตรง 625" o:spid="_x0000_s1026" type="#_x0000_t32" style="position:absolute;margin-left:671.85pt;margin-top:70.8pt;width:0;height:19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">
                <v:stroke endarrow="block"/>
              </v:shape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CC9120" wp14:editId="10E831A6">
                <wp:simplePos x="0" y="0"/>
                <wp:positionH relativeFrom="column">
                  <wp:posOffset>8556625</wp:posOffset>
                </wp:positionH>
                <wp:positionV relativeFrom="paragraph">
                  <wp:posOffset>-379095</wp:posOffset>
                </wp:positionV>
                <wp:extent cx="0" cy="245745"/>
                <wp:effectExtent l="76200" t="0" r="57150" b="59055"/>
                <wp:wrapNone/>
                <wp:docPr id="608" name="ลูกศรเชื่อมต่อแบบตรง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05ED" id="ลูกศรเชื่อมต่อแบบตรง 608" o:spid="_x0000_s1026" type="#_x0000_t32" style="position:absolute;margin-left:673.75pt;margin-top:-29.85pt;width:0;height:1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C5698C" wp14:editId="4E6EFB32">
                <wp:simplePos x="0" y="0"/>
                <wp:positionH relativeFrom="column">
                  <wp:posOffset>7104380</wp:posOffset>
                </wp:positionH>
                <wp:positionV relativeFrom="paragraph">
                  <wp:posOffset>-379095</wp:posOffset>
                </wp:positionV>
                <wp:extent cx="0" cy="245745"/>
                <wp:effectExtent l="76200" t="0" r="57150" b="59055"/>
                <wp:wrapNone/>
                <wp:docPr id="607" name="ลูกศรเชื่อมต่อแบบตรง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DEB7" id="ลูกศรเชื่อมต่อแบบตรง 607" o:spid="_x0000_s1026" type="#_x0000_t32" style="position:absolute;margin-left:559.4pt;margin-top:-29.85pt;width:0;height:19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A7971E" wp14:editId="425D073B">
                <wp:simplePos x="0" y="0"/>
                <wp:positionH relativeFrom="column">
                  <wp:posOffset>5641975</wp:posOffset>
                </wp:positionH>
                <wp:positionV relativeFrom="paragraph">
                  <wp:posOffset>-372110</wp:posOffset>
                </wp:positionV>
                <wp:extent cx="0" cy="245745"/>
                <wp:effectExtent l="76200" t="0" r="57150" b="59055"/>
                <wp:wrapNone/>
                <wp:docPr id="606" name="ลูกศรเชื่อมต่อแบบตรง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5B45" id="ลูกศรเชื่อมต่อแบบตรง 606" o:spid="_x0000_s1026" type="#_x0000_t32" style="position:absolute;margin-left:444.25pt;margin-top:-29.3pt;width:0;height:19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EB3828" wp14:editId="2BD60237">
                <wp:simplePos x="0" y="0"/>
                <wp:positionH relativeFrom="column">
                  <wp:posOffset>4165600</wp:posOffset>
                </wp:positionH>
                <wp:positionV relativeFrom="paragraph">
                  <wp:posOffset>-422275</wp:posOffset>
                </wp:positionV>
                <wp:extent cx="0" cy="245745"/>
                <wp:effectExtent l="76200" t="0" r="57150" b="59055"/>
                <wp:wrapNone/>
                <wp:docPr id="605" name="ลูกศรเชื่อมต่อแบบตรง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C292" id="ลูกศรเชื่อมต่อแบบตรง 605" o:spid="_x0000_s1026" type="#_x0000_t32" style="position:absolute;margin-left:328pt;margin-top:-33.25pt;width:0;height:19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1FCDD9" wp14:editId="7B28DDD0">
                <wp:simplePos x="0" y="0"/>
                <wp:positionH relativeFrom="column">
                  <wp:posOffset>2541905</wp:posOffset>
                </wp:positionH>
                <wp:positionV relativeFrom="paragraph">
                  <wp:posOffset>-414655</wp:posOffset>
                </wp:positionV>
                <wp:extent cx="0" cy="245745"/>
                <wp:effectExtent l="76200" t="0" r="57150" b="59055"/>
                <wp:wrapNone/>
                <wp:docPr id="604" name="ลูกศรเชื่อมต่อแบบตรง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F38D" id="ลูกศรเชื่อมต่อแบบตรง 604" o:spid="_x0000_s1026" type="#_x0000_t32" style="position:absolute;margin-left:200.15pt;margin-top:-32.65pt;width:0;height:19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D2688D" wp14:editId="4801C9F4">
                <wp:simplePos x="0" y="0"/>
                <wp:positionH relativeFrom="column">
                  <wp:posOffset>1259408</wp:posOffset>
                </wp:positionH>
                <wp:positionV relativeFrom="paragraph">
                  <wp:posOffset>-366017</wp:posOffset>
                </wp:positionV>
                <wp:extent cx="0" cy="245745"/>
                <wp:effectExtent l="76200" t="0" r="57150" b="59055"/>
                <wp:wrapNone/>
                <wp:docPr id="603" name="ลูกศรเชื่อมต่อแบบตรง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CE68" id="ลูกศรเชื่อมต่อแบบตรง 603" o:spid="_x0000_s1026" type="#_x0000_t32" style="position:absolute;margin-left:99.15pt;margin-top:-28.8pt;width:0;height:19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">
                <v:stroke endarrow="block"/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AD8297" wp14:editId="26779261">
                <wp:simplePos x="0" y="0"/>
                <wp:positionH relativeFrom="column">
                  <wp:posOffset>8363585</wp:posOffset>
                </wp:positionH>
                <wp:positionV relativeFrom="paragraph">
                  <wp:posOffset>-77470</wp:posOffset>
                </wp:positionV>
                <wp:extent cx="507365" cy="299720"/>
                <wp:effectExtent l="0" t="0" r="26035" b="24130"/>
                <wp:wrapNone/>
                <wp:docPr id="609" name="สี่เหลี่ยมผืนผ้ามุมมน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D8297" id="สี่เหลี่ยมผืนผ้ามุมมน 609" o:spid="_x0000_s1056" style="position:absolute;margin-left:658.55pt;margin-top:-6.1pt;width:39.95pt;height:23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">
                <v:textbox>
                  <w:txbxContent>
                    <w:p w:rsidR="0032330A" w:rsidRDefault="0032330A" w:rsidP="0032330A"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375D91" wp14:editId="6B0D64B5">
                <wp:simplePos x="0" y="0"/>
                <wp:positionH relativeFrom="column">
                  <wp:posOffset>1063625</wp:posOffset>
                </wp:positionH>
                <wp:positionV relativeFrom="paragraph">
                  <wp:posOffset>-77470</wp:posOffset>
                </wp:positionV>
                <wp:extent cx="507365" cy="299720"/>
                <wp:effectExtent l="0" t="0" r="26035" b="24130"/>
                <wp:wrapNone/>
                <wp:docPr id="610" name="สี่เหลี่ยมผืนผ้ามุมมน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75D91" id="สี่เหลี่ยมผืนผ้ามุมมน 610" o:spid="_x0000_s1057" style="position:absolute;margin-left:83.75pt;margin-top:-6.1pt;width:39.95pt;height:2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">
                <v:textbox>
                  <w:txbxContent>
                    <w:p w:rsidR="0032330A" w:rsidRDefault="0032330A" w:rsidP="0032330A">
                      <w: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DD5635" wp14:editId="75412304">
                <wp:simplePos x="0" y="0"/>
                <wp:positionH relativeFrom="column">
                  <wp:posOffset>2322195</wp:posOffset>
                </wp:positionH>
                <wp:positionV relativeFrom="paragraph">
                  <wp:posOffset>-77470</wp:posOffset>
                </wp:positionV>
                <wp:extent cx="507365" cy="299720"/>
                <wp:effectExtent l="0" t="0" r="26035" b="24130"/>
                <wp:wrapNone/>
                <wp:docPr id="611" name="สี่เหลี่ยมผืนผ้ามุมมน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D5635" id="สี่เหลี่ยมผืนผ้ามุมมน 611" o:spid="_x0000_s1058" style="position:absolute;margin-left:182.85pt;margin-top:-6.1pt;width:39.95pt;height:2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">
                <v:textbox>
                  <w:txbxContent>
                    <w:p w:rsidR="0032330A" w:rsidRDefault="0032330A" w:rsidP="0032330A">
                      <w: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E942B8" wp14:editId="35B166D5">
                <wp:simplePos x="0" y="0"/>
                <wp:positionH relativeFrom="column">
                  <wp:posOffset>3890645</wp:posOffset>
                </wp:positionH>
                <wp:positionV relativeFrom="paragraph">
                  <wp:posOffset>-77470</wp:posOffset>
                </wp:positionV>
                <wp:extent cx="507365" cy="299720"/>
                <wp:effectExtent l="0" t="0" r="26035" b="24130"/>
                <wp:wrapNone/>
                <wp:docPr id="612" name="สี่เหลี่ยมผืนผ้ามุมมน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942B8" id="สี่เหลี่ยมผืนผ้ามุมมน 612" o:spid="_x0000_s1059" style="position:absolute;margin-left:306.35pt;margin-top:-6.1pt;width:39.95pt;height:23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">
                <v:textbox>
                  <w:txbxContent>
                    <w:p w:rsidR="0032330A" w:rsidRDefault="0032330A" w:rsidP="0032330A">
                      <w: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C2D8FC" wp14:editId="5B0B330E">
                <wp:simplePos x="0" y="0"/>
                <wp:positionH relativeFrom="column">
                  <wp:posOffset>5410835</wp:posOffset>
                </wp:positionH>
                <wp:positionV relativeFrom="paragraph">
                  <wp:posOffset>-77470</wp:posOffset>
                </wp:positionV>
                <wp:extent cx="507365" cy="299720"/>
                <wp:effectExtent l="0" t="0" r="26035" b="24130"/>
                <wp:wrapNone/>
                <wp:docPr id="613" name="สี่เหลี่ยมผืนผ้ามุมมน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2D8FC" id="สี่เหลี่ยมผืนผ้ามุมมน 613" o:spid="_x0000_s1060" style="position:absolute;margin-left:426.05pt;margin-top:-6.1pt;width:39.95pt;height:23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">
                <v:textbox>
                  <w:txbxContent>
                    <w:p w:rsidR="0032330A" w:rsidRDefault="0032330A" w:rsidP="0032330A">
                      <w: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B2957F" wp14:editId="791E1B2D">
                <wp:simplePos x="0" y="0"/>
                <wp:positionH relativeFrom="column">
                  <wp:posOffset>6839206</wp:posOffset>
                </wp:positionH>
                <wp:positionV relativeFrom="paragraph">
                  <wp:posOffset>-76929</wp:posOffset>
                </wp:positionV>
                <wp:extent cx="507365" cy="299720"/>
                <wp:effectExtent l="0" t="0" r="26035" b="24130"/>
                <wp:wrapNone/>
                <wp:docPr id="614" name="สี่เหลี่ยมผืนผ้ามุมมน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2957F" id="สี่เหลี่ยมผืนผ้ามุมมน 614" o:spid="_x0000_s1061" style="position:absolute;margin-left:538.5pt;margin-top:-6.05pt;width:39.95pt;height:2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">
                <v:textbox>
                  <w:txbxContent>
                    <w:p w:rsidR="0032330A" w:rsidRDefault="0032330A" w:rsidP="0032330A">
                      <w:r>
                        <w:t>W</w:t>
                      </w:r>
                    </w:p>
                  </w:txbxContent>
                </v:textbox>
              </v:round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0578B9" wp14:editId="53F50FEC">
                <wp:simplePos x="0" y="0"/>
                <wp:positionH relativeFrom="column">
                  <wp:posOffset>668020</wp:posOffset>
                </wp:positionH>
                <wp:positionV relativeFrom="paragraph">
                  <wp:posOffset>342265</wp:posOffset>
                </wp:positionV>
                <wp:extent cx="1014095" cy="3580130"/>
                <wp:effectExtent l="10795" t="10795" r="13335" b="9525"/>
                <wp:wrapNone/>
                <wp:docPr id="602" name="สี่เหลี่ยมผืนผ้า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58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2639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การก่อสร้าง ปรับปรุง บำรุงรักษาโครงสร้างพื้นฐานต่างๆในพื้นที่ เช่น ถนน สะพาน รางระบายน้ำท่อลอดเหลี่ยม ท่อ คสล. หอกระจายข่าว ระบบน้ำอุปโภคบริโภค  </w:t>
                            </w:r>
                            <w:r w:rsidRPr="00DE2639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อาคารต่างๆ สิ่งก่อสร้างในฌาปนสถาน ป้ายจราจร กระจกโค้งป้องกันอุบัติเหตุ ไฟกระพริบ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78B9" id="สี่เหลี่ยมผืนผ้า 602" o:spid="_x0000_s1062" style="position:absolute;margin-left:52.6pt;margin-top:26.95pt;width:79.85pt;height:28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">
                <v:textbox>
                  <w:txbxContent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  <w:r w:rsidRPr="00DE2639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 xml:space="preserve">การก่อสร้าง ปรับปรุง บำรุงรักษาโครงสร้างพื้นฐานต่างๆในพื้นที่ เช่น ถนน สะพาน รางระบายน้ำท่อลอดเหลี่ยม ท่อ คสล. หอกระจายข่าว ระบบน้ำอุปโภคบริโภค  </w:t>
                      </w:r>
                      <w:r w:rsidRPr="00DE2639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อาคารต่างๆ สิ่งก่อสร้างในฌาปนสถาน ป้ายจราจร กระจกโค้งป้องกันอุบัติเหตุ ไฟกระพริบ ฯลฯ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70ABD8" wp14:editId="2C7D78E1">
                <wp:simplePos x="0" y="0"/>
                <wp:positionH relativeFrom="column">
                  <wp:posOffset>1916430</wp:posOffset>
                </wp:positionH>
                <wp:positionV relativeFrom="paragraph">
                  <wp:posOffset>342265</wp:posOffset>
                </wp:positionV>
                <wp:extent cx="1289685" cy="3687445"/>
                <wp:effectExtent l="11430" t="10795" r="13335" b="6985"/>
                <wp:wrapNone/>
                <wp:docPr id="601" name="สี่เหลี่ยมผืนผ้า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368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DE263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32330A" w:rsidRPr="00DE263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E2639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</w:t>
                            </w:r>
                            <w:r w:rsidRPr="00DE2639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>อุดหนุน</w:t>
                            </w:r>
                            <w:r w:rsidRPr="00DE2639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อปท.อื่น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</w:t>
                            </w:r>
                            <w:r w:rsidRPr="00DE2639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>พัฒนาด้านสังคมและส่งเสริมคุณภาพชีวิต</w:t>
                            </w:r>
                            <w:r w:rsidRPr="00DE2639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ส่งเสริมพัฒนาด้านการศึกษา วัฒนธรรม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BD8" id="สี่เหลี่ยมผืนผ้า 601" o:spid="_x0000_s1063" style="position:absolute;margin-left:150.9pt;margin-top:26.95pt;width:101.55pt;height:29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">
                <v:textbox>
                  <w:txbxContent>
                    <w:p w:rsidR="0032330A" w:rsidRPr="00DE263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32330A" w:rsidRPr="00DE263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E2639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 xml:space="preserve"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</w:t>
                      </w:r>
                      <w:r w:rsidRPr="00DE2639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>อุดหนุน</w:t>
                      </w:r>
                      <w:r w:rsidRPr="00DE2639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อปท.อื่น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</w:t>
                      </w:r>
                      <w:r w:rsidRPr="00DE2639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>พัฒนาด้านสังคมและส่งเสริมคุณภาพชีวิต</w:t>
                      </w:r>
                      <w:r w:rsidRPr="00DE2639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ส่งเสริมพัฒนาด้านการศึกษา วัฒนธรรม ฯลฯ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930982" wp14:editId="77E09BC9">
                <wp:simplePos x="0" y="0"/>
                <wp:positionH relativeFrom="column">
                  <wp:posOffset>7870825</wp:posOffset>
                </wp:positionH>
                <wp:positionV relativeFrom="paragraph">
                  <wp:posOffset>342265</wp:posOffset>
                </wp:positionV>
                <wp:extent cx="1248410" cy="3687445"/>
                <wp:effectExtent l="12700" t="10795" r="5715" b="6985"/>
                <wp:wrapNone/>
                <wp:docPr id="600" name="สี่เหลี่ยมผืนผ้า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368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2639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ส่งเสริมการทำงานระบบราชการแนวใหม่ มี เกิดประสิทธิภาพประสิทธิผล ภายในหลักธรรมาภิบาล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0982" id="สี่เหลี่ยมผืนผ้า 600" o:spid="_x0000_s1064" style="position:absolute;margin-left:619.75pt;margin-top:26.95pt;width:98.3pt;height:290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">
                <v:textbox>
                  <w:txbxContent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  <w:r w:rsidRPr="00DE2639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ส่งเสริมการทำงานระบบราชการแนวใหม่ มี เกิดประสิทธิภาพประสิทธิผล ภายในหลักธรรมาภิบาล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C56CDF" wp14:editId="76EE94C7">
                <wp:simplePos x="0" y="0"/>
                <wp:positionH relativeFrom="column">
                  <wp:posOffset>4949190</wp:posOffset>
                </wp:positionH>
                <wp:positionV relativeFrom="paragraph">
                  <wp:posOffset>307975</wp:posOffset>
                </wp:positionV>
                <wp:extent cx="1167765" cy="3721735"/>
                <wp:effectExtent l="5715" t="5080" r="7620" b="6985"/>
                <wp:wrapNone/>
                <wp:docPr id="599" name="สี่เหลี่ยมผืนผ้า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372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2639">
                              <w:rPr>
                                <w:rFonts w:ascii="THSarabunPSK" w:hAnsi="THSarabunPSK" w:cs="THSarabunPSK" w:hint="cs"/>
                                <w:sz w:val="20"/>
                                <w:szCs w:val="20"/>
                                <w:cs/>
                              </w:rPr>
                              <w:t>ส่งเสริมความสามารถในการแข่งขันของสินค้าไทยในตลาดประเทศเพื่อนบ้าน</w:t>
                            </w: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6CDF" id="สี่เหลี่ยมผืนผ้า 599" o:spid="_x0000_s1065" style="position:absolute;margin-left:389.7pt;margin-top:24.25pt;width:91.95pt;height:29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">
                <v:textbox>
                  <w:txbxContent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  <w:r w:rsidRPr="00DE2639">
                        <w:rPr>
                          <w:rFonts w:ascii="THSarabunPSK" w:hAnsi="THSarabunPSK" w:cs="THSarabunPSK" w:hint="cs"/>
                          <w:sz w:val="20"/>
                          <w:szCs w:val="20"/>
                          <w:cs/>
                        </w:rPr>
                        <w:t>ส่งเสริมความสามารถในการแข่งขันของสินค้าไทยในตลาดประเทศเพื่อนบ้าน</w:t>
                      </w: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CE9A8B" wp14:editId="460B90E6">
                <wp:simplePos x="0" y="0"/>
                <wp:positionH relativeFrom="column">
                  <wp:posOffset>6475095</wp:posOffset>
                </wp:positionH>
                <wp:positionV relativeFrom="paragraph">
                  <wp:posOffset>307975</wp:posOffset>
                </wp:positionV>
                <wp:extent cx="1259840" cy="3798570"/>
                <wp:effectExtent l="7620" t="5080" r="8890" b="6350"/>
                <wp:wrapNone/>
                <wp:docPr id="598" name="สี่เหลี่ยมผืนผ้า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9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DE2639">
                              <w:rPr>
                                <w:sz w:val="20"/>
                                <w:szCs w:val="20"/>
                                <w:cs/>
                              </w:rPr>
                              <w:t>ต้องพัฒนาไปสู่ความมั่นคง (</w:t>
                            </w:r>
                            <w:r w:rsidRPr="00DE2639">
                              <w:rPr>
                                <w:sz w:val="20"/>
                                <w:szCs w:val="20"/>
                              </w:rPr>
                              <w:t xml:space="preserve">Stability) </w:t>
                            </w:r>
                            <w:r w:rsidRPr="00DE2639">
                              <w:rPr>
                                <w:sz w:val="20"/>
                                <w:szCs w:val="20"/>
                                <w:cs/>
                              </w:rPr>
                              <w:t>ความมั่งคั่ง (</w:t>
                            </w:r>
                            <w:r w:rsidRPr="00DE2639">
                              <w:rPr>
                                <w:sz w:val="20"/>
                                <w:szCs w:val="20"/>
                              </w:rPr>
                              <w:t xml:space="preserve">Prosperity) </w:t>
                            </w:r>
                            <w:r w:rsidRPr="00DE2639">
                              <w:rPr>
                                <w:sz w:val="20"/>
                                <w:szCs w:val="20"/>
                                <w:cs/>
                              </w:rPr>
                              <w:t>และความยั่งยืน (</w:t>
                            </w:r>
                            <w:r w:rsidRPr="00DE2639">
                              <w:rPr>
                                <w:sz w:val="20"/>
                                <w:szCs w:val="20"/>
                              </w:rPr>
                              <w:t xml:space="preserve">Sustainability) </w:t>
                            </w:r>
                            <w:r w:rsidRPr="00DE2639">
                              <w:rPr>
                                <w:sz w:val="20"/>
                                <w:szCs w:val="20"/>
                                <w:cs/>
                              </w:rPr>
                              <w:t>โดยความมั่นคงคือ ความสามารถขับเคลื่อนการท่องเที่ยวได้อย่างมีประสิทธิภาพแม้ในภาวะวิกฤตต่างๆ ทั้งจากภายในประเทศและต่างประเทศ ความมั่งคั่งคือ การท่องเที่ยวสามารถสร้างรายได้และสร้างความความมั่นคงทางเศรษฐกิจให้แก่ประเทศ และความยั่งยืนคือ การพัฒนาที่สนองความต้องการของนักท่องเที่ยวโดยไม่ส่งผลกระทบต่อสังคม สิ่งแวดล้อม 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9A8B" id="สี่เหลี่ยมผืนผ้า 598" o:spid="_x0000_s1066" style="position:absolute;margin-left:509.85pt;margin-top:24.25pt;width:99.2pt;height:299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">
                <v:textbox>
                  <w:txbxContent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  <w:cs/>
                        </w:rPr>
                      </w:pPr>
                      <w:r w:rsidRPr="00DE2639">
                        <w:rPr>
                          <w:sz w:val="20"/>
                          <w:szCs w:val="20"/>
                          <w:cs/>
                        </w:rPr>
                        <w:t>ต้องพัฒนาไปสู่ความมั่นคง (</w:t>
                      </w:r>
                      <w:r w:rsidRPr="00DE2639">
                        <w:rPr>
                          <w:sz w:val="20"/>
                          <w:szCs w:val="20"/>
                        </w:rPr>
                        <w:t xml:space="preserve">Stability) </w:t>
                      </w:r>
                      <w:r w:rsidRPr="00DE2639">
                        <w:rPr>
                          <w:sz w:val="20"/>
                          <w:szCs w:val="20"/>
                          <w:cs/>
                        </w:rPr>
                        <w:t>ความมั่งคั่ง (</w:t>
                      </w:r>
                      <w:r w:rsidRPr="00DE2639">
                        <w:rPr>
                          <w:sz w:val="20"/>
                          <w:szCs w:val="20"/>
                        </w:rPr>
                        <w:t xml:space="preserve">Prosperity) </w:t>
                      </w:r>
                      <w:r w:rsidRPr="00DE2639">
                        <w:rPr>
                          <w:sz w:val="20"/>
                          <w:szCs w:val="20"/>
                          <w:cs/>
                        </w:rPr>
                        <w:t>และความยั่งยืน (</w:t>
                      </w:r>
                      <w:r w:rsidRPr="00DE2639">
                        <w:rPr>
                          <w:sz w:val="20"/>
                          <w:szCs w:val="20"/>
                        </w:rPr>
                        <w:t xml:space="preserve">Sustainability) </w:t>
                      </w:r>
                      <w:r w:rsidRPr="00DE2639">
                        <w:rPr>
                          <w:sz w:val="20"/>
                          <w:szCs w:val="20"/>
                          <w:cs/>
                        </w:rPr>
                        <w:t>โดยความมั่นคงคือ ความสามารถขับเคลื่อนการท่องเที่ยวได้อย่างมีประสิทธิภาพแม้ในภาวะวิกฤตต่างๆ ทั้งจากภายในประเทศและต่างประเทศ ความมั่งคั่งคือ การท่องเที่ยวสามารถสร้างรายได้และสร้างความความมั่นคงทางเศรษฐกิจให้แก่ประเทศ และความยั่งยืนคือ การพัฒนาที่สนองความต้องการของนักท่องเที่ยวโดยไม่ส่งผลกระทบต่อสังคม สิ่งแวดล้อม และชุมชน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C2AF8E" wp14:editId="7BD5B8EB">
                <wp:simplePos x="0" y="0"/>
                <wp:positionH relativeFrom="column">
                  <wp:posOffset>3540760</wp:posOffset>
                </wp:positionH>
                <wp:positionV relativeFrom="paragraph">
                  <wp:posOffset>307975</wp:posOffset>
                </wp:positionV>
                <wp:extent cx="1040765" cy="3798570"/>
                <wp:effectExtent l="6985" t="5080" r="9525" b="6350"/>
                <wp:wrapNone/>
                <wp:docPr id="597" name="สี่เหลี่ยมผืนผ้า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79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DE263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E2639">
                              <w:rPr>
                                <w:rFonts w:ascii="TH SarabunIT๙" w:eastAsia="Calibri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 w:rsidRPr="00DE2639">
                              <w:rPr>
                                <w:rFonts w:ascii="TH SarabunIT๙" w:eastAsia="Calibri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ส่งเสริมอาชีพการเกษตร</w:t>
                            </w:r>
                            <w:r w:rsidRPr="00DE263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การเพิ่มประสิทธิภาพและศักยภาพการผลิตภาคการเกษตร </w:t>
                            </w:r>
                          </w:p>
                          <w:p w:rsidR="0032330A" w:rsidRPr="00DE2639" w:rsidRDefault="0032330A" w:rsidP="003233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263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การเพิ่มประสิทธิภาพการใช้น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้ำ</w:t>
                            </w:r>
                            <w:r w:rsidRPr="00DE263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คเกษตรเพื่อสนับสนุนการเพิ่มประสิทธิภาพในการผลิตเพิ่มประสิทธิภาพการผลิตสินค้าเกษตรและสร้างมูลค่าเพิ่มให้กับสินค้าเกษตรและผลิตภัณฑ์เพื่อลดต้นทุนการผลิตโดยส่งเสริมการใช้ปัจจัยผลิตทางการเกษตรที่เหมาะสมรวมทั้งพัฒนาระบบการจัดการด้านการตล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2AF8E" id="สี่เหลี่ยมผืนผ้า 597" o:spid="_x0000_s1067" style="position:absolute;margin-left:278.8pt;margin-top:24.25pt;width:81.95pt;height:299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">
                <v:textbox>
                  <w:txbxContent>
                    <w:p w:rsidR="0032330A" w:rsidRPr="00DE263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E2639">
                        <w:rPr>
                          <w:rFonts w:ascii="TH SarabunIT๙" w:eastAsia="Calibri" w:hAnsi="TH SarabunIT๙" w:cs="TH SarabunIT๙" w:hint="cs"/>
                          <w:sz w:val="20"/>
                          <w:szCs w:val="20"/>
                          <w:cs/>
                        </w:rPr>
                        <w:t xml:space="preserve">- </w:t>
                      </w:r>
                      <w:r w:rsidRPr="00DE2639">
                        <w:rPr>
                          <w:rFonts w:ascii="TH SarabunIT๙" w:eastAsia="Calibri" w:hAnsi="TH SarabunIT๙" w:cs="TH SarabunIT๙"/>
                          <w:sz w:val="20"/>
                          <w:szCs w:val="20"/>
                          <w:cs/>
                        </w:rPr>
                        <w:t>ส่งเสริมอาชีพการเกษตร</w:t>
                      </w:r>
                      <w:r w:rsidRPr="00DE263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การเพิ่มประสิทธิภาพและศักยภาพการผลิตภาคการเกษตร </w:t>
                      </w:r>
                    </w:p>
                    <w:p w:rsidR="0032330A" w:rsidRPr="00DE2639" w:rsidRDefault="0032330A" w:rsidP="0032330A">
                      <w:pPr>
                        <w:rPr>
                          <w:sz w:val="20"/>
                          <w:szCs w:val="20"/>
                        </w:rPr>
                      </w:pPr>
                      <w:r w:rsidRPr="00DE2639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การเพิ่มประสิทธิภาพการใช้น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้ำ</w:t>
                      </w:r>
                      <w:r w:rsidRPr="00DE263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ภาคเกษตรเพื่อสนับสนุนการเพิ่มประสิทธิภาพในการผลิตเพิ่มประสิทธิภาพการผลิตสินค้าเกษตรและสร้างมูลค่าเพิ่มให้กับสินค้าเกษตรและผลิตภัณฑ์เพื่อลดต้นทุนการผลิตโดยส่งเสริมการใช้ปัจจัยผลิตทางการเกษตรที่เหมาะสมรวมทั้งพัฒนาระบบการจัดการด้านการตลาด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240382" wp14:editId="6DA780E5">
                <wp:simplePos x="0" y="0"/>
                <wp:positionH relativeFrom="column">
                  <wp:posOffset>-388620</wp:posOffset>
                </wp:positionH>
                <wp:positionV relativeFrom="paragraph">
                  <wp:posOffset>342265</wp:posOffset>
                </wp:positionV>
                <wp:extent cx="934085" cy="483235"/>
                <wp:effectExtent l="11430" t="10795" r="6985" b="10795"/>
                <wp:wrapNone/>
                <wp:docPr id="596" name="สี่เหลี่ยมผืนผ้า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254F73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4F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40382" id="สี่เหลี่ยมผืนผ้า 596" o:spid="_x0000_s1068" style="position:absolute;margin-left:-30.6pt;margin-top:26.95pt;width:73.55pt;height:3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">
                <v:textbox>
                  <w:txbxContent>
                    <w:p w:rsidR="0032330A" w:rsidRPr="00254F73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4F7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ค่าเป้าหมาย</w:t>
                      </w:r>
                    </w:p>
                  </w:txbxContent>
                </v:textbox>
              </v:rect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04E307" wp14:editId="6E866911">
                <wp:simplePos x="0" y="0"/>
                <wp:positionH relativeFrom="column">
                  <wp:posOffset>7971155</wp:posOffset>
                </wp:positionH>
                <wp:positionV relativeFrom="paragraph">
                  <wp:posOffset>138430</wp:posOffset>
                </wp:positionV>
                <wp:extent cx="895985" cy="530860"/>
                <wp:effectExtent l="19050" t="19050" r="37465" b="21590"/>
                <wp:wrapNone/>
                <wp:docPr id="589" name="สามเหลี่ยมหน้าจั่ว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4E30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589" o:spid="_x0000_s1069" type="#_x0000_t5" style="position:absolute;margin-left:627.65pt;margin-top:10.9pt;width:70.55pt;height:41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">
                <v:textbox>
                  <w:txbxContent>
                    <w:p w:rsidR="0032330A" w:rsidRDefault="0032330A" w:rsidP="0032330A">
                      <w:r>
                        <w:t>AF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79B62D" wp14:editId="194E9FB6">
                <wp:simplePos x="0" y="0"/>
                <wp:positionH relativeFrom="column">
                  <wp:posOffset>6502400</wp:posOffset>
                </wp:positionH>
                <wp:positionV relativeFrom="paragraph">
                  <wp:posOffset>138430</wp:posOffset>
                </wp:positionV>
                <wp:extent cx="847725" cy="530860"/>
                <wp:effectExtent l="19050" t="19050" r="47625" b="21590"/>
                <wp:wrapNone/>
                <wp:docPr id="588" name="สามเหลี่ยมหน้าจั่ว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B62D" id="สามเหลี่ยมหน้าจั่ว 588" o:spid="_x0000_s1070" type="#_x0000_t5" style="position:absolute;margin-left:512pt;margin-top:10.9pt;width:66.75pt;height:41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">
                <v:textbox>
                  <w:txbxContent>
                    <w:p w:rsidR="0032330A" w:rsidRDefault="0032330A" w:rsidP="0032330A">
                      <w:r>
                        <w:t>AE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51C7E7" wp14:editId="746EF15C">
                <wp:simplePos x="0" y="0"/>
                <wp:positionH relativeFrom="column">
                  <wp:posOffset>5053330</wp:posOffset>
                </wp:positionH>
                <wp:positionV relativeFrom="paragraph">
                  <wp:posOffset>138430</wp:posOffset>
                </wp:positionV>
                <wp:extent cx="787400" cy="530860"/>
                <wp:effectExtent l="19050" t="19050" r="31750" b="21590"/>
                <wp:wrapNone/>
                <wp:docPr id="587" name="สามเหลี่ยมหน้าจั่ว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C7E7" id="สามเหลี่ยมหน้าจั่ว 587" o:spid="_x0000_s1071" type="#_x0000_t5" style="position:absolute;margin-left:397.9pt;margin-top:10.9pt;width:62pt;height:41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">
                <v:textbox>
                  <w:txbxContent>
                    <w:p w:rsidR="0032330A" w:rsidRDefault="0032330A" w:rsidP="0032330A">
                      <w:r>
                        <w:t>AD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2E4DC8" wp14:editId="0E6AD923">
                <wp:simplePos x="0" y="0"/>
                <wp:positionH relativeFrom="column">
                  <wp:posOffset>3564890</wp:posOffset>
                </wp:positionH>
                <wp:positionV relativeFrom="paragraph">
                  <wp:posOffset>80645</wp:posOffset>
                </wp:positionV>
                <wp:extent cx="828040" cy="530860"/>
                <wp:effectExtent l="19050" t="19050" r="29210" b="21590"/>
                <wp:wrapNone/>
                <wp:docPr id="586" name="สามเหลี่ยมหน้าจั่ว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E4DC8" id="สามเหลี่ยมหน้าจั่ว 586" o:spid="_x0000_s1072" type="#_x0000_t5" style="position:absolute;margin-left:280.7pt;margin-top:6.35pt;width:65.2pt;height:41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">
                <v:textbox>
                  <w:txbxContent>
                    <w:p w:rsidR="0032330A" w:rsidRDefault="0032330A" w:rsidP="0032330A">
                      <w: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18C146" wp14:editId="34BB5EB1">
                <wp:simplePos x="0" y="0"/>
                <wp:positionH relativeFrom="column">
                  <wp:posOffset>1939925</wp:posOffset>
                </wp:positionH>
                <wp:positionV relativeFrom="paragraph">
                  <wp:posOffset>80645</wp:posOffset>
                </wp:positionV>
                <wp:extent cx="816610" cy="530860"/>
                <wp:effectExtent l="19050" t="19050" r="40640" b="21590"/>
                <wp:wrapNone/>
                <wp:docPr id="585" name="สามเหลี่ยมหน้าจั่ว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C146" id="สามเหลี่ยมหน้าจั่ว 585" o:spid="_x0000_s1073" type="#_x0000_t5" style="position:absolute;margin-left:152.75pt;margin-top:6.35pt;width:64.3pt;height:41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">
                <v:textbox>
                  <w:txbxContent>
                    <w:p w:rsidR="0032330A" w:rsidRDefault="0032330A" w:rsidP="0032330A"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2C71FD" wp14:editId="2B1DA78A">
                <wp:simplePos x="0" y="0"/>
                <wp:positionH relativeFrom="column">
                  <wp:posOffset>646753</wp:posOffset>
                </wp:positionH>
                <wp:positionV relativeFrom="paragraph">
                  <wp:posOffset>139051</wp:posOffset>
                </wp:positionV>
                <wp:extent cx="846307" cy="530860"/>
                <wp:effectExtent l="19050" t="19050" r="30480" b="21590"/>
                <wp:wrapNone/>
                <wp:docPr id="584" name="สามเหลี่ยมหน้าจั่ว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307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AA</w:t>
                            </w:r>
                            <w:r>
                              <w:tab/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71FD" id="สามเหลี่ยมหน้าจั่ว 584" o:spid="_x0000_s1074" type="#_x0000_t5" style="position:absolute;margin-left:50.95pt;margin-top:10.95pt;width:66.65pt;height:41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">
                <v:textbox>
                  <w:txbxContent>
                    <w:p w:rsidR="0032330A" w:rsidRDefault="0032330A" w:rsidP="0032330A">
                      <w:r>
                        <w:t>AA</w:t>
                      </w:r>
                      <w:r>
                        <w:tab/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80E06A" wp14:editId="782E49E6">
                <wp:simplePos x="0" y="0"/>
                <wp:positionH relativeFrom="column">
                  <wp:posOffset>8340725</wp:posOffset>
                </wp:positionH>
                <wp:positionV relativeFrom="paragraph">
                  <wp:posOffset>48260</wp:posOffset>
                </wp:positionV>
                <wp:extent cx="875030" cy="530860"/>
                <wp:effectExtent l="19050" t="0" r="39370" b="40640"/>
                <wp:wrapNone/>
                <wp:docPr id="591" name="สามเหลี่ยมหน้าจั่ว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7503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E06A" id="สามเหลี่ยมหน้าจั่ว 591" o:spid="_x0000_s1075" type="#_x0000_t5" style="position:absolute;margin-left:656.75pt;margin-top:3.8pt;width:68.9pt;height:41.8pt;rotation:18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">
                <v:textbox>
                  <w:txbxContent>
                    <w:p w:rsidR="0032330A" w:rsidRDefault="0032330A" w:rsidP="0032330A">
                      <w:r>
                        <w:t>AF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D60573" wp14:editId="079BE13A">
                <wp:simplePos x="0" y="0"/>
                <wp:positionH relativeFrom="column">
                  <wp:posOffset>6882130</wp:posOffset>
                </wp:positionH>
                <wp:positionV relativeFrom="paragraph">
                  <wp:posOffset>48260</wp:posOffset>
                </wp:positionV>
                <wp:extent cx="865505" cy="530860"/>
                <wp:effectExtent l="19050" t="0" r="29845" b="40640"/>
                <wp:wrapNone/>
                <wp:docPr id="590" name="สามเหลี่ยมหน้าจั่ว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65505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0573" id="สามเหลี่ยมหน้าจั่ว 590" o:spid="_x0000_s1076" type="#_x0000_t5" style="position:absolute;margin-left:541.9pt;margin-top:3.8pt;width:68.15pt;height:41.8pt;rotation:18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">
                <v:textbox>
                  <w:txbxContent>
                    <w:p w:rsidR="0032330A" w:rsidRDefault="0032330A" w:rsidP="0032330A">
                      <w:r>
                        <w:t>AE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1C1663" wp14:editId="0A937CCE">
                <wp:simplePos x="0" y="0"/>
                <wp:positionH relativeFrom="column">
                  <wp:posOffset>5432425</wp:posOffset>
                </wp:positionH>
                <wp:positionV relativeFrom="paragraph">
                  <wp:posOffset>48260</wp:posOffset>
                </wp:positionV>
                <wp:extent cx="845820" cy="530860"/>
                <wp:effectExtent l="19050" t="0" r="30480" b="40640"/>
                <wp:wrapNone/>
                <wp:docPr id="594" name="สามเหลี่ยมหน้าจั่ว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4582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C1663" id="สามเหลี่ยมหน้าจั่ว 594" o:spid="_x0000_s1077" type="#_x0000_t5" style="position:absolute;margin-left:427.75pt;margin-top:3.8pt;width:66.6pt;height:41.8pt;rotation:18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">
                <v:textbox>
                  <w:txbxContent>
                    <w:p w:rsidR="0032330A" w:rsidRDefault="0032330A" w:rsidP="0032330A">
                      <w:r>
                        <w:t>AD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279E17" wp14:editId="25E8AC1E">
                <wp:simplePos x="0" y="0"/>
                <wp:positionH relativeFrom="column">
                  <wp:posOffset>3943985</wp:posOffset>
                </wp:positionH>
                <wp:positionV relativeFrom="paragraph">
                  <wp:posOffset>106680</wp:posOffset>
                </wp:positionV>
                <wp:extent cx="797560" cy="530860"/>
                <wp:effectExtent l="19050" t="0" r="40640" b="40640"/>
                <wp:wrapNone/>
                <wp:docPr id="595" name="สามเหลี่ยมหน้าจั่ว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756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79E17" id="สามเหลี่ยมหน้าจั่ว 595" o:spid="_x0000_s1078" type="#_x0000_t5" style="position:absolute;margin-left:310.55pt;margin-top:8.4pt;width:62.8pt;height:41.8pt;rotation:18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">
                <v:textbox>
                  <w:txbxContent>
                    <w:p w:rsidR="0032330A" w:rsidRDefault="0032330A" w:rsidP="0032330A">
                      <w:r>
                        <w:t>AC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1FC84C" wp14:editId="6053FDCC">
                <wp:simplePos x="0" y="0"/>
                <wp:positionH relativeFrom="column">
                  <wp:posOffset>2310130</wp:posOffset>
                </wp:positionH>
                <wp:positionV relativeFrom="paragraph">
                  <wp:posOffset>0</wp:posOffset>
                </wp:positionV>
                <wp:extent cx="845820" cy="530860"/>
                <wp:effectExtent l="19050" t="0" r="30480" b="40640"/>
                <wp:wrapNone/>
                <wp:docPr id="593" name="สามเหลี่ยมหน้าจั่ว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4582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FC84C" id="สามเหลี่ยมหน้าจั่ว 593" o:spid="_x0000_s1079" type="#_x0000_t5" style="position:absolute;margin-left:181.9pt;margin-top:0;width:66.6pt;height:41.8pt;rotation:18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">
                <v:textbox>
                  <w:txbxContent>
                    <w:p w:rsidR="0032330A" w:rsidRDefault="0032330A" w:rsidP="0032330A"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3C746C" wp14:editId="574B09A2">
                <wp:simplePos x="0" y="0"/>
                <wp:positionH relativeFrom="column">
                  <wp:posOffset>1016000</wp:posOffset>
                </wp:positionH>
                <wp:positionV relativeFrom="paragraph">
                  <wp:posOffset>48260</wp:posOffset>
                </wp:positionV>
                <wp:extent cx="758190" cy="530860"/>
                <wp:effectExtent l="19050" t="0" r="41910" b="40640"/>
                <wp:wrapNone/>
                <wp:docPr id="592" name="สามเหลี่ยมหน้าจั่ว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5819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746C" id="สามเหลี่ยมหน้าจั่ว 592" o:spid="_x0000_s1080" type="#_x0000_t5" style="position:absolute;margin-left:80pt;margin-top:3.8pt;width:59.7pt;height:41.8pt;rotation:18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">
                <v:textbox>
                  <w:txbxContent>
                    <w:p w:rsidR="0032330A" w:rsidRDefault="0032330A" w:rsidP="0032330A">
                      <w: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47FE96" wp14:editId="74FE9875">
                <wp:simplePos x="0" y="0"/>
                <wp:positionH relativeFrom="column">
                  <wp:posOffset>6274435</wp:posOffset>
                </wp:positionH>
                <wp:positionV relativeFrom="paragraph">
                  <wp:posOffset>219710</wp:posOffset>
                </wp:positionV>
                <wp:extent cx="1259840" cy="4091305"/>
                <wp:effectExtent l="6985" t="10795" r="9525" b="12700"/>
                <wp:wrapNone/>
                <wp:docPr id="583" name="สี่เหลี่ยมผืนผ้า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F81B47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1.  พัฒนาและฟื้นฟูองค์ความรู้ด้านศาสนา ประเพณี และศิลปวัฒนธรรม ให้เป็นสินค้าทางการท่องเที่ยว เชื่อมโยงกับประเทศเพื่อนบ้าน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ส่งเสริมสนับสนุนการท่องเที่ยวเชิงศาสนาวัฒนธรรมประเพณีท้องถิ่น  ประวัติศาสตร์ การท่องเที่ยวทางธรรมชาติ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การยกระดับมาตรฐานด้านการบริการและธุรกิจที่เกี่ยวข้องกับการท่องเที่ยวระดับท้องถิ่นสร้างความประทับใจแก่นักท่องเที่ยวและผู้มาเยือ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สนับสนุนการพัฒนาบุคลากรด้านการท่องเที่ยว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บริหารจัดการศิลปะ  วัฒนธรรม และภูมิปัญญาท้องถิ่น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 ส่งเสริมการปรพชาสัมพันธ์ด้านการท่องเที่ยว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พัฒนาแหล่งท่องเที่ยวในท้องถิ่นให้ได้มาตรฐาน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8.  ส่งเสริมความสัมพันธ์ประเทศเพื่อนบ้าน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32330A" w:rsidRPr="00F81B47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2330A" w:rsidRPr="00285A6D" w:rsidRDefault="0032330A" w:rsidP="0032330A">
                            <w:pPr>
                              <w:rPr>
                                <w:rFonts w:ascii="TH SarabunIT๙" w:eastAsia="Cordia New" w:hAnsi="TH SarabunIT๙" w:cs="TH SarabunIT๙"/>
                                <w:sz w:val="20"/>
                                <w:szCs w:val="20"/>
                                <w:cs/>
                                <w:lang w:val="th-TH"/>
                              </w:rPr>
                            </w:pP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E96" id="สี่เหลี่ยมผืนผ้า 583" o:spid="_x0000_s1081" style="position:absolute;margin-left:494.05pt;margin-top:17.3pt;width:99.2pt;height:322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">
                <v:textbox>
                  <w:txbxContent>
                    <w:p w:rsidR="0032330A" w:rsidRPr="00F81B47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1.  พัฒนาและฟื้นฟูองค์ความรู้ด้านศาสนา ประเพณี และศิลปวัฒนธรรม ให้เป็นสินค้าทางการท่องเที่ยว เชื่อมโยงกับประเทศเพื่อนบ้าน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ส่งเสริมสนับสนุนการท่องเที่ยวเชิงศาสนาวัฒนธรรมประเพณีท้องถิ่น  ประวัติศาสตร์ การท่องเที่ยวทางธรรมชาติ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การยกระดับมาตรฐานด้านการบริการและธุรกิจที่เกี่ยวข้องกับการท่องเที่ยวระดับท้องถิ่นสร้างความประทับใจแก่นักท่องเที่ยวและผู้มาเยือ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สนับสนุนการพัฒนาบุคลากรด้านการท่องเที่ยว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บริหารจัดการศิลปะ  วัฒนธรรม และภูมิปัญญาท้องถิ่น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 ส่งเสริมการปรพชาสัมพันธ์ด้านการท่องเที่ยว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พัฒนาแหล่งท่องเที่ยวในท้องถิ่นให้ได้มาตรฐาน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8.  ส่งเสริมความสัมพันธ์ประเทศเพื่อนบ้าน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32330A" w:rsidRPr="00F81B47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32330A" w:rsidRPr="00285A6D" w:rsidRDefault="0032330A" w:rsidP="0032330A">
                      <w:pPr>
                        <w:rPr>
                          <w:rFonts w:ascii="TH SarabunIT๙" w:eastAsia="Cordia New" w:hAnsi="TH SarabunIT๙" w:cs="TH SarabunIT๙"/>
                          <w:sz w:val="20"/>
                          <w:szCs w:val="20"/>
                          <w:cs/>
                          <w:lang w:val="th-TH"/>
                        </w:rPr>
                      </w:pP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2BA3C8" wp14:editId="3337236C">
                <wp:simplePos x="0" y="0"/>
                <wp:positionH relativeFrom="column">
                  <wp:posOffset>4956810</wp:posOffset>
                </wp:positionH>
                <wp:positionV relativeFrom="paragraph">
                  <wp:posOffset>219710</wp:posOffset>
                </wp:positionV>
                <wp:extent cx="1167765" cy="4356100"/>
                <wp:effectExtent l="13335" t="10795" r="9525" b="5080"/>
                <wp:wrapNone/>
                <wp:docPr id="582" name="สี่เหลี่ยมผืนผ้า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435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F81B47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1. 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ส่งเสริมการจัดกิจกรรมทางวัฒนธรรมการท่องเที่ยว  การตลาด  การค้าและการลงทุนในภูมิภาค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พัฒนาจุดผ่อนปรนเพื่ออำนวยความสะดวกในการส่งเสริมการค้าชายแดนผ่อนปรน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ส่งเสริมให้ผู้ประกอบการภาคธุรกิจเอกชนขยายการลงทุนในประเทศเพื่อนบ้าน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ส่งเสริมการขยายการเชื่อมโยงทางเศรษฐกิจ  การค้า  การลงทุนภายใต้ประโยชน์ร่วมกันของกรอบความร่วมมือกับประเทศเพื่อนบ้าน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5.   ส่งเสริมความเข้มแข็ง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SME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ไทยสู่การเป็นประชาคมอาเซียน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 ส่งเสริมการพัฒนากลุ่มอาชีพ  และผลิตภัณฑ์ (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OTOP)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ให้มีคุณภาพ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ส่งเสริมสนับสนุนสร้างเครือข่ายและความร่วมมือทางการค้าการลงทุนกับประเทศลาว เวียดนาม จีนตอนใต้</w:t>
                            </w:r>
                          </w:p>
                          <w:p w:rsidR="0032330A" w:rsidRPr="00F81B47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BA3C8" id="สี่เหลี่ยมผืนผ้า 582" o:spid="_x0000_s1082" style="position:absolute;margin-left:390.3pt;margin-top:17.3pt;width:91.95pt;height:34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">
                <v:textbox>
                  <w:txbxContent>
                    <w:p w:rsidR="0032330A" w:rsidRPr="00F81B47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1. 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ส่งเสริมการจัดกิจกรรมทางวัฒนธรรมการท่องเที่ยว  การตลาด  การค้าและการลงทุนในภูมิภาค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พัฒนาจุดผ่อนปรนเพื่ออำนวยความสะดวกในการส่งเสริมการค้าชายแดนผ่อนปรน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ส่งเสริมให้ผู้ประกอบการภาคธุรกิจเอกชนขยายการลงทุนในประเทศเพื่อนบ้าน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ส่งเสริมการขยายการเชื่อมโยงทางเศรษฐกิจ  การค้า  การลงทุนภายใต้ประโยชน์ร่วมกันของกรอบความร่วมมือกับประเทศเพื่อนบ้าน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5.   ส่งเสริมความเข้มแข็ง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SME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ไทยสู่การเป็นประชาคมอาเซียน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 ส่งเสริมการพัฒนากลุ่มอาชีพ  และผลิตภัณฑ์ (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OTOP)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ให้มีคุณภาพ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ส่งเสริมสนับสนุนสร้างเครือข่ายและความร่วมมือทางการค้าการลงทุนกับประเทศลาว เวียดนาม จีนตอนใต้</w:t>
                      </w:r>
                    </w:p>
                    <w:p w:rsidR="0032330A" w:rsidRPr="00F81B47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56B20F" wp14:editId="49F9E2C2">
                <wp:simplePos x="0" y="0"/>
                <wp:positionH relativeFrom="column">
                  <wp:posOffset>3609975</wp:posOffset>
                </wp:positionH>
                <wp:positionV relativeFrom="paragraph">
                  <wp:posOffset>219710</wp:posOffset>
                </wp:positionV>
                <wp:extent cx="1198880" cy="5252085"/>
                <wp:effectExtent l="9525" t="10795" r="10795" b="13970"/>
                <wp:wrapNone/>
                <wp:docPr id="581" name="สี่เหลี่ยมผืนผ้า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525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363669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  ส่งเสริมพัฒนา และดูแลรักษาแหล่งน้ำธรรมชาติเพื่อให้มีน้ำเพื่อการเกษตร และเพียงพอต่อการอุปโภคบริโภค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ส่งเสริมให้มีการบริหารจัดการน้ำ  ทรัพยากรธรรมชาติ และสิ่งแวดล้อมอย่างบูรณาการและขยายพื้นที่ชลประทาน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ส่งเสริมและสนับสนุนการผลิต การตลาด การลงทุน การพัฒนาอาชีพ  สินค้าทางการเกษตร และวิสาหกิจชุมชน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่งเสริมการแปรรูปสินค้าทางการเกษตรให้ได้คุณภาพและมาตรฐานเพื่อรองรับการเป็นประชาคมเศรษฐกิจอาเซียน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พัฒนาสินค้าการเกษตรสู่อุตสาหกรรมการเกษตร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 ส่งเสริมให้มีการใช้และพัฒนาสินค้าทางการเกษตรในท้องถิ่น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ส่งเสริมการจัดให้มีตลาดกลางสินค้าการเกษตร  และส่งเสริมการรวมกลุ่มเพื่อต่อรองราคา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8.  เพิ่มประสิทธิภาพการผลิตสินค้าทางการเกษตรให้มีคุณภาพ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9.  ส่งเสริมการเกษตรทฤษฎีใหม่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10. ส่งเสริมความร่วมมือด้านการเกษตรกลุ่มประเทศออนุภาคล่มน้ำโขง</w:t>
                            </w:r>
                          </w:p>
                          <w:p w:rsidR="0032330A" w:rsidRPr="00363669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6B20F" id="สี่เหลี่ยมผืนผ้า 581" o:spid="_x0000_s1083" style="position:absolute;margin-left:284.25pt;margin-top:17.3pt;width:94.4pt;height:41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">
                <v:textbox>
                  <w:txbxContent>
                    <w:p w:rsidR="0032330A" w:rsidRPr="00363669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1</w:t>
                      </w: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  ส่งเสริมพัฒนา และดูแลรักษาแหล่งน้ำธรรมชาติเพื่อให้มีน้ำเพื่อการเกษตร และเพียงพอต่อการอุปโภคบริโภค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ส่งเสริมให้มีการบริหารจัดการน้ำ  ทรัพยากรธรรมชาติ และสิ่งแวดล้อมอย่างบูรณาการและขยายพื้นที่ชลประทาน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ส่งเสริมและสนับสนุนการผลิต การตลาด การลงทุน การพัฒนาอาชีพ  สินค้าทางการเกษตร และวิสาหกิจชุมชน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่งเสริมการแปรรูปสินค้าทางการเกษตรให้ได้คุณภาพและมาตรฐานเพื่อรองรับการเป็นประชาคมเศรษฐกิจอาเซียน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พัฒนาสินค้าการเกษตรสู่อุตสาหกรรมการเกษตร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 ส่งเสริมให้มีการใช้และพัฒนาสินค้าทางการเกษตรในท้องถิ่น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ส่งเสริมการจัดให้มีตลาดกลางสินค้าการเกษตร  และส่งเสริมการรวมกลุ่มเพื่อต่อรองราคา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8.  เพิ่มประสิทธิภาพการผลิตสินค้าทางการเกษตรให้มีคุณภาพ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9.  ส่งเสริมการเกษตรทฤษฎีใหม่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10. ส่งเสริมความร่วมมือด้านการเกษตรกลุ่มประเทศออนุภาคล่มน้ำโขง</w:t>
                      </w:r>
                    </w:p>
                    <w:p w:rsidR="0032330A" w:rsidRPr="00363669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7D093E" wp14:editId="61D83E0D">
                <wp:simplePos x="0" y="0"/>
                <wp:positionH relativeFrom="column">
                  <wp:posOffset>2226945</wp:posOffset>
                </wp:positionH>
                <wp:positionV relativeFrom="paragraph">
                  <wp:posOffset>219710</wp:posOffset>
                </wp:positionV>
                <wp:extent cx="1289685" cy="4698365"/>
                <wp:effectExtent l="7620" t="10795" r="7620" b="5715"/>
                <wp:wrapNone/>
                <wp:docPr id="580" name="สี่เหลี่ยมผืนผ้า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469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363669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1.  ส่งเสริมให้ประชาชนมีคุณภาพชีวิตที่ดี  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ส่งเสริมให้ประชาชนเป็นคนดี คนเก่ง มีคุณธรรม และมีการเรียนรู้ตลอดชีวิต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ส่งเสริมสนับสนุนด้านการกีฬาและนันทนาการ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ส่งเสริมสนับสนุนให้ประชาชน มีการเรียนรู้ แลกเปลี่ยนของชุมชนอนุภาคลุ่มน้ำโขง อาเซียนและจีนใต้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ส่งเสริมสนับสนุนการจัดการศึกษาในทุกระดับและพัฒนาบุคลากรทางการศึกษา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 ส่งเสริมสนับสนับสนุนคุณธรรม  จริยธรรม และสถาบันครอบครัว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ส่งเสริมและพัฒนาคุณภาพการศึกษา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8.  ส่งเสริมการมีส่วนร่วมของประชาชนในการพัฒนาท้องถิ่น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9.  การป้องกันการแพร่ระบาดของยาเสพติดให้โทษ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10.  ส่งเสริมให้ประชาชนมีการเรียนรู้ การแข่งขันเพื่อรองรับประชาคมเศรษฐกิจอาเซียน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11.  พัฒนาทักษะและส่งเสริมให้ประชาชนมีงานทำมีการประกอบอาชีพ  มีรายได้  เพียงพอต่อการดำรงชีวิต</w:t>
                            </w:r>
                          </w:p>
                          <w:p w:rsidR="0032330A" w:rsidRPr="00363669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2330A" w:rsidRPr="00363669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093E" id="สี่เหลี่ยมผืนผ้า 580" o:spid="_x0000_s1084" style="position:absolute;margin-left:175.35pt;margin-top:17.3pt;width:101.55pt;height:36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">
                <v:textbox>
                  <w:txbxContent>
                    <w:p w:rsidR="0032330A" w:rsidRPr="00363669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1.  ส่งเสริมให้ประชาชนมีคุณภาพชีวิตที่ดี  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ส่งเสริมให้ประชาชนเป็นคนดี คนเก่ง มีคุณธรรม และมีการเรียนรู้ตลอดชีวิต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ส่งเสริมสนับสนุนด้านการกีฬาและนันทนาการ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ส่งเสริมสนับสนุนให้ประชาชน มีการเรียนรู้ แลกเปลี่ยนของชุมชนอนุภาคลุ่มน้ำโขง อาเซียนและจีนใต้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ส่งเสริมสนับสนุนการจัดการศึกษาในทุกระดับและพัฒนาบุคลากรทางการศึกษา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 ส่งเสริมสนับสนับสนุนคุณธรรม  จริยธรรม และสถาบันครอบครัว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ส่งเสริมและพัฒนาคุณภาพการศึกษา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8.  ส่งเสริมการมีส่วนร่วมของประชาชนในการพัฒนาท้องถิ่น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9.  การป้องกันการแพร่ระบาดของยาเสพติดให้โทษ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10.  ส่งเสริมให้ประชาชนมีการเรียนรู้ การแข่งขันเพื่อรองรับประชาคมเศรษฐกิจอาเซียน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11.  พัฒนาทักษะและส่งเสริมให้ประชาชนมีงานทำมีการประกอบอาชีพ  มีรายได้  เพียงพอต่อการดำรงชีวิต</w:t>
                      </w:r>
                    </w:p>
                    <w:p w:rsidR="0032330A" w:rsidRPr="00363669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32330A" w:rsidRPr="00363669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D17135" wp14:editId="60F0DB17">
                <wp:simplePos x="0" y="0"/>
                <wp:positionH relativeFrom="column">
                  <wp:posOffset>774700</wp:posOffset>
                </wp:positionH>
                <wp:positionV relativeFrom="paragraph">
                  <wp:posOffset>219710</wp:posOffset>
                </wp:positionV>
                <wp:extent cx="1352550" cy="3891915"/>
                <wp:effectExtent l="12700" t="10795" r="6350" b="12065"/>
                <wp:wrapNone/>
                <wp:docPr id="579" name="สี่เหลี่ยมผืนผ้า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89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363669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1.  สนับสนุนการปรับปรุงและก่อสร้างถนน ทางระบายน้ำ สะพาน และโครงสร้างพื้นฐานที่จำเป็น พัฒนาระบบการขนส่ง (</w:t>
                            </w: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Logistic)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พัฒนาปรับปรุงระบบผังเมือง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ส่งเสริมการติดตั้งสัญญาณไฟจราจร  ป้ายบอกทาง ไฟส่องทางจราจร ขยายเขตไฟฟ้า ประปาอย่างทั่วถึง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สนับสนุนการป้องกันและบรรเทาสาธารณภัย  การรักษาความปลอดภัยในชีวิตและทรัพย์สิน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สนับสนุนการศึกษาอบรมและฝึกอาชีพเพื่อส่งเสริมความเข้มแข็งของชุมชน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6.  การป้องกันและรักษาโรคติดต่อและโรคไม่ติดต่อแก่ประชาชน 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พัฒนาและส่งเสริมจัดการขยะมูลฝอย  น้ำเสีย  และมลพิษในชุมชน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8.  </w:t>
                            </w: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ส่งเสริมการฟื้นฟู  และบำบัดสิ่งแวดล้อมและทรัพยากรธรรมชาติ</w:t>
                            </w: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32330A" w:rsidRPr="00363669" w:rsidRDefault="0032330A" w:rsidP="0032330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7135" id="สี่เหลี่ยมผืนผ้า 579" o:spid="_x0000_s1085" style="position:absolute;margin-left:61pt;margin-top:17.3pt;width:106.5pt;height:30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">
                <v:textbox>
                  <w:txbxContent>
                    <w:p w:rsidR="0032330A" w:rsidRPr="00363669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1.  สนับสนุนการปรับปรุงและก่อสร้างถนน ทางระบายน้ำ สะพาน และโครงสร้างพื้นฐานที่จำเป็น พัฒนาระบบการขนส่ง (</w:t>
                      </w: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Logistic)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พัฒนาปรับปรุงระบบผังเมือง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ส่งเสริมการติดตั้งสัญญาณไฟจราจร  ป้ายบอกทาง ไฟส่องทางจราจร ขยายเขตไฟฟ้า ประปาอย่างทั่วถึง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สนับสนุนการป้องกันและบรรเทาสาธารณภัย  การรักษาความปลอดภัยในชีวิตและทรัพย์สิน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สนับสนุนการศึกษาอบรมและฝึกอาชีพเพื่อส่งเสริมความเข้มแข็งของชุมชน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6.  การป้องกันและรักษาโรคติดต่อและโรคไม่ติดต่อแก่ประชาชน 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พัฒนาและส่งเสริมจัดการขยะมูลฝอย  น้ำเสีย  และมลพิษในชุมชน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8.  </w:t>
                      </w: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ส่งเสริมการฟื้นฟู  และบำบัดสิ่งแวดล้อมและทรัพยากรธรรมชาติ</w:t>
                      </w: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32330A" w:rsidRPr="00363669" w:rsidRDefault="0032330A" w:rsidP="0032330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1DD38" wp14:editId="2F607B58">
                <wp:simplePos x="0" y="0"/>
                <wp:positionH relativeFrom="column">
                  <wp:posOffset>-189865</wp:posOffset>
                </wp:positionH>
                <wp:positionV relativeFrom="paragraph">
                  <wp:posOffset>219710</wp:posOffset>
                </wp:positionV>
                <wp:extent cx="857250" cy="483235"/>
                <wp:effectExtent l="10160" t="10795" r="8890" b="10795"/>
                <wp:wrapNone/>
                <wp:docPr id="578" name="สี่เหลี่ยมผืนผ้า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254F73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4F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DD38" id="สี่เหลี่ยมผืนผ้า 578" o:spid="_x0000_s1086" style="position:absolute;margin-left:-14.95pt;margin-top:17.3pt;width:67.5pt;height:38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">
                <v:textbox>
                  <w:txbxContent>
                    <w:p w:rsidR="0032330A" w:rsidRPr="00254F73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4F7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68BC2E" wp14:editId="0408090E">
                <wp:simplePos x="0" y="0"/>
                <wp:positionH relativeFrom="column">
                  <wp:posOffset>7739380</wp:posOffset>
                </wp:positionH>
                <wp:positionV relativeFrom="paragraph">
                  <wp:posOffset>219710</wp:posOffset>
                </wp:positionV>
                <wp:extent cx="1725930" cy="3815715"/>
                <wp:effectExtent l="5080" t="10795" r="12065" b="12065"/>
                <wp:wrapNone/>
                <wp:docPr id="577" name="สี่เหลี่ยมผืนผ้า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381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F81B47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1.  การพัฒนาการให้บริการประชาชน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การเพิ่มประสิทธิภาพการบริการจัดการ โดยเสริมสร้าง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ธรรมาภิบาลในการปฏิบัติราชการเพื่อให้บริการประชาชน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3.  ส่งเสริมและสนับสนุนการใช้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ICT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เพื่อเพิ่มประสิทธิภาพการทำงานและบริการ</w:t>
                            </w:r>
                          </w:p>
                          <w:p w:rsidR="0032330A" w:rsidRPr="00F81B47" w:rsidRDefault="0032330A" w:rsidP="0032330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เพิ่มประสิทธิภาพองค์กรภาครัฐและพัฒนารูปแบบการทำงานของภาครัฐ</w:t>
                            </w:r>
                          </w:p>
                          <w:p w:rsidR="0032330A" w:rsidRPr="00F81B47" w:rsidRDefault="0032330A" w:rsidP="0032330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ด้วยการสร้างความพร้อมในการบริหารการจัดการแบบบูรณาการ</w:t>
                            </w: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โดยมีประชาชนเป็นศูนย์กลาง</w:t>
                            </w:r>
                          </w:p>
                          <w:p w:rsidR="0032330A" w:rsidRPr="00F81B47" w:rsidRDefault="0032330A" w:rsidP="0032330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บริหารกาลังคนให้สอดคล้องกับบทบาทภารกิจที่มีในปัจจุบันและเตรียมพร้อมสำหรับอนาคต</w:t>
                            </w:r>
                          </w:p>
                          <w:p w:rsidR="0032330A" w:rsidRPr="00F81B47" w:rsidRDefault="0032330A" w:rsidP="0032330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พัฒนาทักษะและศักยภาพของกำลังคนภาครัฐและเตรียมความพร้อมบุคลากร</w:t>
                            </w:r>
                          </w:p>
                          <w:p w:rsidR="0032330A" w:rsidRPr="00F81B47" w:rsidRDefault="0032330A" w:rsidP="0032330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ภาครัฐสู่ประชาคมอาเซียน</w:t>
                            </w:r>
                          </w:p>
                          <w:p w:rsidR="0032330A" w:rsidRPr="00F81B47" w:rsidRDefault="0032330A" w:rsidP="0032330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พัฒนากระบวนการจัดสรรงบประมาณให้สามารถสนับสนุนการปฏิบัติงานตามนโยบายรัฐบาล</w:t>
                            </w:r>
                          </w:p>
                          <w:p w:rsidR="0032330A" w:rsidRPr="00F81B47" w:rsidRDefault="0032330A" w:rsidP="0032330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ส่งเสริมการให้บริการประชาชนด้วยระบบ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E - Service </w:t>
                            </w:r>
                          </w:p>
                          <w:p w:rsidR="0032330A" w:rsidRPr="00F81B47" w:rsidRDefault="0032330A" w:rsidP="0032330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32330A" w:rsidRPr="00F81B47" w:rsidRDefault="0032330A" w:rsidP="003233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2330A" w:rsidRPr="00F81B47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BC2E" id="สี่เหลี่ยมผืนผ้า 577" o:spid="_x0000_s1087" style="position:absolute;margin-left:609.4pt;margin-top:17.3pt;width:135.9pt;height:300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">
                <v:textbox>
                  <w:txbxContent>
                    <w:p w:rsidR="0032330A" w:rsidRPr="00F81B47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1.  การพัฒนาการให้บริการประชาชน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การเพิ่มประสิทธิภาพการบริการจัดการ โดยเสริมสร้าง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ธรรมาภิบาลในการปฏิบัติราชการเพื่อให้บริการประชาชน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3.  ส่งเสริมและสนับสนุนการใช้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ICT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เพื่อเพิ่มประสิทธิภาพการทำงานและบริการ</w:t>
                      </w:r>
                    </w:p>
                    <w:p w:rsidR="0032330A" w:rsidRPr="00F81B47" w:rsidRDefault="0032330A" w:rsidP="0032330A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เพิ่มประสิทธิภาพองค์กรภาครัฐและพัฒนารูปแบบการทำงานของภาครัฐ</w:t>
                      </w:r>
                    </w:p>
                    <w:p w:rsidR="0032330A" w:rsidRPr="00F81B47" w:rsidRDefault="0032330A" w:rsidP="0032330A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ด้วยการสร้างความพร้อมในการบริหารการจัดการแบบบูรณาการ</w:t>
                      </w: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โดยมีประชาชนเป็นศูนย์กลาง</w:t>
                      </w:r>
                    </w:p>
                    <w:p w:rsidR="0032330A" w:rsidRPr="00F81B47" w:rsidRDefault="0032330A" w:rsidP="0032330A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บริหารกาลังคนให้สอดคล้องกับบทบาทภารกิจที่มีในปัจจุบันและเตรียมพร้อมสำหรับอนาคต</w:t>
                      </w:r>
                    </w:p>
                    <w:p w:rsidR="0032330A" w:rsidRPr="00F81B47" w:rsidRDefault="0032330A" w:rsidP="0032330A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พัฒนาทักษะและศักยภาพของกำลังคนภาครัฐและเตรียมความพร้อมบุคลากร</w:t>
                      </w:r>
                    </w:p>
                    <w:p w:rsidR="0032330A" w:rsidRPr="00F81B47" w:rsidRDefault="0032330A" w:rsidP="0032330A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ภาครัฐสู่ประชาคมอาเซียน</w:t>
                      </w:r>
                    </w:p>
                    <w:p w:rsidR="0032330A" w:rsidRPr="00F81B47" w:rsidRDefault="0032330A" w:rsidP="0032330A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พัฒนากระบวนการจัดสรรงบประมาณให้สามารถสนับสนุนการปฏิบัติงานตามนโยบายรัฐบาล</w:t>
                      </w:r>
                    </w:p>
                    <w:p w:rsidR="0032330A" w:rsidRPr="00F81B47" w:rsidRDefault="0032330A" w:rsidP="0032330A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8.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ส่งเสริมการให้บริการประชาชนด้วยระบบ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E - Service </w:t>
                      </w:r>
                    </w:p>
                    <w:p w:rsidR="0032330A" w:rsidRPr="00F81B47" w:rsidRDefault="0032330A" w:rsidP="0032330A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32330A" w:rsidRPr="00F81B47" w:rsidRDefault="0032330A" w:rsidP="003233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32330A" w:rsidRPr="00F81B47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04A69A6" wp14:editId="71C40A3A">
                <wp:simplePos x="0" y="0"/>
                <wp:positionH relativeFrom="column">
                  <wp:posOffset>6405245</wp:posOffset>
                </wp:positionH>
                <wp:positionV relativeFrom="paragraph">
                  <wp:posOffset>70485</wp:posOffset>
                </wp:positionV>
                <wp:extent cx="816610" cy="530860"/>
                <wp:effectExtent l="19050" t="0" r="40640" b="40640"/>
                <wp:wrapNone/>
                <wp:docPr id="562" name="สามเหลี่ยมหน้าจั่ว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661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69A6" id="สามเหลี่ยมหน้าจั่ว 562" o:spid="_x0000_s1088" type="#_x0000_t5" style="position:absolute;margin-left:504.35pt;margin-top:5.55pt;width:64.3pt;height:41.8pt;rotation:18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">
                <v:textbox>
                  <w:txbxContent>
                    <w:p w:rsidR="0032330A" w:rsidRDefault="0032330A" w:rsidP="0032330A">
                      <w:r>
                        <w:t>BE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C935C1" wp14:editId="2A1FE922">
                <wp:simplePos x="0" y="0"/>
                <wp:positionH relativeFrom="column">
                  <wp:posOffset>4965700</wp:posOffset>
                </wp:positionH>
                <wp:positionV relativeFrom="paragraph">
                  <wp:posOffset>70485</wp:posOffset>
                </wp:positionV>
                <wp:extent cx="816610" cy="530860"/>
                <wp:effectExtent l="19050" t="0" r="40640" b="40640"/>
                <wp:wrapNone/>
                <wp:docPr id="561" name="สามเหลี่ยมหน้าจั่ว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661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35C1" id="สามเหลี่ยมหน้าจั่ว 561" o:spid="_x0000_s1089" type="#_x0000_t5" style="position:absolute;margin-left:391pt;margin-top:5.55pt;width:64.3pt;height:41.8pt;rotation:18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">
                <v:textbox>
                  <w:txbxContent>
                    <w:p w:rsidR="0032330A" w:rsidRDefault="0032330A" w:rsidP="0032330A">
                      <w:r>
                        <w:t>BD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3F83C9" wp14:editId="10AF85F9">
                <wp:simplePos x="0" y="0"/>
                <wp:positionH relativeFrom="column">
                  <wp:posOffset>3477260</wp:posOffset>
                </wp:positionH>
                <wp:positionV relativeFrom="paragraph">
                  <wp:posOffset>21590</wp:posOffset>
                </wp:positionV>
                <wp:extent cx="816610" cy="530860"/>
                <wp:effectExtent l="19050" t="0" r="40640" b="40640"/>
                <wp:wrapNone/>
                <wp:docPr id="560" name="สามเหลี่ยมหน้าจั่ว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661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83C9" id="สามเหลี่ยมหน้าจั่ว 560" o:spid="_x0000_s1090" type="#_x0000_t5" style="position:absolute;margin-left:273.8pt;margin-top:1.7pt;width:64.3pt;height:41.8pt;rotation:18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">
                <v:textbox>
                  <w:txbxContent>
                    <w:p w:rsidR="0032330A" w:rsidRDefault="0032330A" w:rsidP="0032330A">
                      <w:r>
                        <w:t>BC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B34DAA" wp14:editId="51B7530A">
                <wp:simplePos x="0" y="0"/>
                <wp:positionH relativeFrom="column">
                  <wp:posOffset>1842770</wp:posOffset>
                </wp:positionH>
                <wp:positionV relativeFrom="paragraph">
                  <wp:posOffset>21590</wp:posOffset>
                </wp:positionV>
                <wp:extent cx="816610" cy="530860"/>
                <wp:effectExtent l="19050" t="0" r="40640" b="40640"/>
                <wp:wrapNone/>
                <wp:docPr id="559" name="สามเหลี่ยมหน้าจั่ว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661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4DAA" id="สามเหลี่ยมหน้าจั่ว 559" o:spid="_x0000_s1091" type="#_x0000_t5" style="position:absolute;margin-left:145.1pt;margin-top:1.7pt;width:64.3pt;height:41.8pt;rotation:18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">
                <v:textbox>
                  <w:txbxContent>
                    <w:p w:rsidR="0032330A" w:rsidRDefault="0032330A" w:rsidP="0032330A">
                      <w:r>
                        <w:t>BB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F99023" wp14:editId="011B389B">
                <wp:simplePos x="0" y="0"/>
                <wp:positionH relativeFrom="column">
                  <wp:posOffset>558800</wp:posOffset>
                </wp:positionH>
                <wp:positionV relativeFrom="paragraph">
                  <wp:posOffset>70485</wp:posOffset>
                </wp:positionV>
                <wp:extent cx="816610" cy="530860"/>
                <wp:effectExtent l="19050" t="0" r="40640" b="40640"/>
                <wp:wrapNone/>
                <wp:docPr id="558" name="สามเหลี่ยมหน้าจั่ว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661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9023" id="สามเหลี่ยมหน้าจั่ว 558" o:spid="_x0000_s1092" type="#_x0000_t5" style="position:absolute;margin-left:44pt;margin-top:5.55pt;width:64.3pt;height:41.8pt;rotation:18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">
                <v:textbox>
                  <w:txbxContent>
                    <w:p w:rsidR="0032330A" w:rsidRDefault="0032330A" w:rsidP="0032330A">
                      <w:r>
                        <w:t>BA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573408" wp14:editId="0873CBD8">
                <wp:simplePos x="0" y="0"/>
                <wp:positionH relativeFrom="column">
                  <wp:posOffset>7874405</wp:posOffset>
                </wp:positionH>
                <wp:positionV relativeFrom="paragraph">
                  <wp:posOffset>70742</wp:posOffset>
                </wp:positionV>
                <wp:extent cx="817124" cy="530860"/>
                <wp:effectExtent l="19050" t="0" r="40640" b="40640"/>
                <wp:wrapNone/>
                <wp:docPr id="557" name="สามเหลี่ยมหน้าจั่ว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17124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73408" id="สามเหลี่ยมหน้าจั่ว 557" o:spid="_x0000_s1093" type="#_x0000_t5" style="position:absolute;margin-left:620.05pt;margin-top:5.55pt;width:64.35pt;height:41.8pt;rotation:18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">
                <v:textbox>
                  <w:txbxContent>
                    <w:p w:rsidR="0032330A" w:rsidRDefault="0032330A" w:rsidP="0032330A">
                      <w:r>
                        <w:t>BF</w:t>
                      </w:r>
                    </w:p>
                  </w:txbxContent>
                </v:textbox>
              </v:shape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D293FA" wp14:editId="7483A899">
                <wp:simplePos x="0" y="0"/>
                <wp:positionH relativeFrom="column">
                  <wp:posOffset>1035860</wp:posOffset>
                </wp:positionH>
                <wp:positionV relativeFrom="paragraph">
                  <wp:posOffset>146050</wp:posOffset>
                </wp:positionV>
                <wp:extent cx="807395" cy="530860"/>
                <wp:effectExtent l="19050" t="19050" r="31115" b="21590"/>
                <wp:wrapNone/>
                <wp:docPr id="572" name="สามเหลี่ยมหน้าจั่ว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395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93FA" id="สามเหลี่ยมหน้าจั่ว 572" o:spid="_x0000_s1094" type="#_x0000_t5" style="position:absolute;margin-left:81.55pt;margin-top:11.5pt;width:63.55pt;height:41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">
                <v:textbox>
                  <w:txbxContent>
                    <w:p w:rsidR="0032330A" w:rsidRDefault="0032330A" w:rsidP="0032330A">
                      <w:r>
                        <w:t>BA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9E7DA0F" wp14:editId="4EA5619E">
                <wp:simplePos x="0" y="0"/>
                <wp:positionH relativeFrom="column">
                  <wp:posOffset>2165985</wp:posOffset>
                </wp:positionH>
                <wp:positionV relativeFrom="paragraph">
                  <wp:posOffset>149860</wp:posOffset>
                </wp:positionV>
                <wp:extent cx="845820" cy="530860"/>
                <wp:effectExtent l="19050" t="19050" r="30480" b="21590"/>
                <wp:wrapNone/>
                <wp:docPr id="573" name="สามเหลี่ยมหน้าจั่ว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DA0F" id="สามเหลี่ยมหน้าจั่ว 573" o:spid="_x0000_s1095" type="#_x0000_t5" style="position:absolute;margin-left:170.55pt;margin-top:11.8pt;width:66.6pt;height:41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">
                <v:textbox>
                  <w:txbxContent>
                    <w:p w:rsidR="0032330A" w:rsidRDefault="0032330A" w:rsidP="0032330A">
                      <w:r>
                        <w:t>BB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9EC117" wp14:editId="1A626F44">
                <wp:simplePos x="0" y="0"/>
                <wp:positionH relativeFrom="column">
                  <wp:posOffset>4070350</wp:posOffset>
                </wp:positionH>
                <wp:positionV relativeFrom="paragraph">
                  <wp:posOffset>135890</wp:posOffset>
                </wp:positionV>
                <wp:extent cx="875030" cy="530860"/>
                <wp:effectExtent l="19050" t="19050" r="39370" b="21590"/>
                <wp:wrapNone/>
                <wp:docPr id="574" name="สามเหลี่ยมหน้าจั่ว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C117" id="สามเหลี่ยมหน้าจั่ว 574" o:spid="_x0000_s1096" type="#_x0000_t5" style="position:absolute;margin-left:320.5pt;margin-top:10.7pt;width:68.9pt;height:41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">
                <v:textbox>
                  <w:txbxContent>
                    <w:p w:rsidR="0032330A" w:rsidRDefault="0032330A" w:rsidP="0032330A">
                      <w:r>
                        <w:t>BC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D534A5C" wp14:editId="0F589047">
                <wp:simplePos x="0" y="0"/>
                <wp:positionH relativeFrom="column">
                  <wp:posOffset>5432425</wp:posOffset>
                </wp:positionH>
                <wp:positionV relativeFrom="paragraph">
                  <wp:posOffset>174625</wp:posOffset>
                </wp:positionV>
                <wp:extent cx="768350" cy="530860"/>
                <wp:effectExtent l="19050" t="19050" r="31750" b="21590"/>
                <wp:wrapNone/>
                <wp:docPr id="575" name="สามเหลี่ยมหน้าจั่ว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4A5C" id="สามเหลี่ยมหน้าจั่ว 575" o:spid="_x0000_s1097" type="#_x0000_t5" style="position:absolute;margin-left:427.75pt;margin-top:13.75pt;width:60.5pt;height:41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">
                <v:textbox>
                  <w:txbxContent>
                    <w:p w:rsidR="0032330A" w:rsidRDefault="0032330A" w:rsidP="0032330A">
                      <w:r>
                        <w:t>BD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A3BA00" wp14:editId="4B237368">
                <wp:simplePos x="0" y="0"/>
                <wp:positionH relativeFrom="column">
                  <wp:posOffset>6833235</wp:posOffset>
                </wp:positionH>
                <wp:positionV relativeFrom="paragraph">
                  <wp:posOffset>174625</wp:posOffset>
                </wp:positionV>
                <wp:extent cx="797560" cy="530860"/>
                <wp:effectExtent l="19050" t="19050" r="40640" b="21590"/>
                <wp:wrapNone/>
                <wp:docPr id="576" name="สามเหลี่ยมหน้าจั่ว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BA00" id="สามเหลี่ยมหน้าจั่ว 576" o:spid="_x0000_s1098" type="#_x0000_t5" style="position:absolute;margin-left:538.05pt;margin-top:13.75pt;width:62.8pt;height:41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">
                <v:textbox>
                  <w:txbxContent>
                    <w:p w:rsidR="0032330A" w:rsidRDefault="0032330A" w:rsidP="0032330A">
                      <w:r>
                        <w:t>BE</w:t>
                      </w:r>
                    </w:p>
                  </w:txbxContent>
                </v:textbox>
              </v:shape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0F3BB8" wp14:editId="2572BAA4">
                <wp:simplePos x="0" y="0"/>
                <wp:positionH relativeFrom="column">
                  <wp:posOffset>8351060</wp:posOffset>
                </wp:positionH>
                <wp:positionV relativeFrom="paragraph">
                  <wp:posOffset>175233</wp:posOffset>
                </wp:positionV>
                <wp:extent cx="817123" cy="530860"/>
                <wp:effectExtent l="19050" t="19050" r="40640" b="21590"/>
                <wp:wrapNone/>
                <wp:docPr id="571" name="สามเหลี่ยมหน้าจั่ว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123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Default="0032330A" w:rsidP="0032330A">
                            <w:r>
                              <w:t>BF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3BB8" id="สามเหลี่ยมหน้าจั่ว 571" o:spid="_x0000_s1099" type="#_x0000_t5" style="position:absolute;margin-left:657.55pt;margin-top:13.8pt;width:64.35pt;height:41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">
                <v:textbox>
                  <w:txbxContent>
                    <w:p w:rsidR="0032330A" w:rsidRDefault="0032330A" w:rsidP="0032330A">
                      <w:r>
                        <w:t>BF</w:t>
                      </w:r>
                    </w:p>
                  </w:txbxContent>
                </v:textbox>
              </v:shape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D31499" wp14:editId="33CA0FD8">
                <wp:simplePos x="0" y="0"/>
                <wp:positionH relativeFrom="column">
                  <wp:posOffset>1475105</wp:posOffset>
                </wp:positionH>
                <wp:positionV relativeFrom="paragraph">
                  <wp:posOffset>311785</wp:posOffset>
                </wp:positionV>
                <wp:extent cx="7146290" cy="1137285"/>
                <wp:effectExtent l="8255" t="7620" r="8255" b="7620"/>
                <wp:wrapNone/>
                <wp:docPr id="570" name="ลูกศรเชื่อมต่อแบบตรง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46290" cy="1137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F96E9" id="ลูกศรเชื่อมต่อแบบตรง 570" o:spid="_x0000_s1026" type="#_x0000_t32" style="position:absolute;margin-left:116.15pt;margin-top:24.55pt;width:562.7pt;height:89.55pt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9CE9846" wp14:editId="35B4A839">
                <wp:simplePos x="0" y="0"/>
                <wp:positionH relativeFrom="column">
                  <wp:posOffset>2848610</wp:posOffset>
                </wp:positionH>
                <wp:positionV relativeFrom="paragraph">
                  <wp:posOffset>211455</wp:posOffset>
                </wp:positionV>
                <wp:extent cx="4658995" cy="1237615"/>
                <wp:effectExtent l="10160" t="12065" r="7620" b="7620"/>
                <wp:wrapNone/>
                <wp:docPr id="569" name="ลูกศรเชื่อมต่อแบบตรง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58995" cy="1237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16A09" id="ลูกศรเชื่อมต่อแบบตรง 569" o:spid="_x0000_s1026" type="#_x0000_t32" style="position:absolute;margin-left:224.3pt;margin-top:16.65pt;width:366.85pt;height:97.45pt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EA650AC" wp14:editId="7D71B8A3">
                <wp:simplePos x="0" y="0"/>
                <wp:positionH relativeFrom="column">
                  <wp:posOffset>2804795</wp:posOffset>
                </wp:positionH>
                <wp:positionV relativeFrom="paragraph">
                  <wp:posOffset>311785</wp:posOffset>
                </wp:positionV>
                <wp:extent cx="3161030" cy="1137285"/>
                <wp:effectExtent l="13970" t="7620" r="6350" b="7620"/>
                <wp:wrapNone/>
                <wp:docPr id="568" name="ลูกศรเชื่อมต่อแบบตรง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61030" cy="1137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DB584" id="ลูกศรเชื่อมต่อแบบตรง 568" o:spid="_x0000_s1026" type="#_x0000_t32" style="position:absolute;margin-left:220.85pt;margin-top:24.55pt;width:248.9pt;height:89.55p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C54379" wp14:editId="40BA2EFB">
                <wp:simplePos x="0" y="0"/>
                <wp:positionH relativeFrom="column">
                  <wp:posOffset>2378710</wp:posOffset>
                </wp:positionH>
                <wp:positionV relativeFrom="paragraph">
                  <wp:posOffset>363855</wp:posOffset>
                </wp:positionV>
                <wp:extent cx="172085" cy="1085215"/>
                <wp:effectExtent l="6985" t="12065" r="11430" b="7620"/>
                <wp:wrapNone/>
                <wp:docPr id="567" name="ลูกศรเชื่อมต่อแบบตรง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085" cy="1085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AB46" id="ลูกศรเชื่อมต่อแบบตรง 567" o:spid="_x0000_s1026" type="#_x0000_t32" style="position:absolute;margin-left:187.3pt;margin-top:28.65pt;width:13.55pt;height:85.45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A92B99" wp14:editId="11FA7350">
                <wp:simplePos x="0" y="0"/>
                <wp:positionH relativeFrom="column">
                  <wp:posOffset>1374140</wp:posOffset>
                </wp:positionH>
                <wp:positionV relativeFrom="paragraph">
                  <wp:posOffset>361950</wp:posOffset>
                </wp:positionV>
                <wp:extent cx="7011670" cy="1087120"/>
                <wp:effectExtent l="12065" t="10160" r="5715" b="7620"/>
                <wp:wrapNone/>
                <wp:docPr id="566" name="ลูกศรเชื่อมต่อแบบตรง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670" cy="1087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FA1B" id="ลูกศรเชื่อมต่อแบบตรง 566" o:spid="_x0000_s1026" type="#_x0000_t32" style="position:absolute;margin-left:108.2pt;margin-top:28.5pt;width:552.1pt;height:85.6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02678A9" wp14:editId="6EEFD8DD">
                <wp:simplePos x="0" y="0"/>
                <wp:positionH relativeFrom="column">
                  <wp:posOffset>1221740</wp:posOffset>
                </wp:positionH>
                <wp:positionV relativeFrom="paragraph">
                  <wp:posOffset>250190</wp:posOffset>
                </wp:positionV>
                <wp:extent cx="4121785" cy="1198880"/>
                <wp:effectExtent l="12065" t="12700" r="9525" b="7620"/>
                <wp:wrapNone/>
                <wp:docPr id="565" name="ลูกศรเชื่อมต่อแบบตรง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1785" cy="1198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DAFC" id="ลูกศรเชื่อมต่อแบบตรง 565" o:spid="_x0000_s1026" type="#_x0000_t32" style="position:absolute;margin-left:96.2pt;margin-top:19.7pt;width:324.55pt;height:94.4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25F7E97" wp14:editId="24881457">
                <wp:simplePos x="0" y="0"/>
                <wp:positionH relativeFrom="column">
                  <wp:posOffset>1136015</wp:posOffset>
                </wp:positionH>
                <wp:positionV relativeFrom="paragraph">
                  <wp:posOffset>311785</wp:posOffset>
                </wp:positionV>
                <wp:extent cx="2821305" cy="1137285"/>
                <wp:effectExtent l="12065" t="7620" r="5080" b="7620"/>
                <wp:wrapNone/>
                <wp:docPr id="564" name="ลูกศรเชื่อมต่อแบบตรง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305" cy="1137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8B67" id="ลูกศรเชื่อมต่อแบบตรง 564" o:spid="_x0000_s1026" type="#_x0000_t32" style="position:absolute;margin-left:89.45pt;margin-top:24.55pt;width:222.15pt;height:89.5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810AE7" wp14:editId="588BFA5C">
                <wp:simplePos x="0" y="0"/>
                <wp:positionH relativeFrom="column">
                  <wp:posOffset>935355</wp:posOffset>
                </wp:positionH>
                <wp:positionV relativeFrom="paragraph">
                  <wp:posOffset>211455</wp:posOffset>
                </wp:positionV>
                <wp:extent cx="1290955" cy="1237615"/>
                <wp:effectExtent l="11430" t="12065" r="12065" b="7620"/>
                <wp:wrapNone/>
                <wp:docPr id="563" name="ลูกศรเชื่อมต่อแบบตรง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0955" cy="1237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76E78" id="ลูกศรเชื่อมต่อแบบตรง 563" o:spid="_x0000_s1026" type="#_x0000_t32" style="position:absolute;margin-left:73.65pt;margin-top:16.65pt;width:101.65pt;height:97.4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"/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F57B001" wp14:editId="7208076D">
                <wp:simplePos x="0" y="0"/>
                <wp:positionH relativeFrom="column">
                  <wp:posOffset>8621395</wp:posOffset>
                </wp:positionH>
                <wp:positionV relativeFrom="paragraph">
                  <wp:posOffset>73025</wp:posOffset>
                </wp:positionV>
                <wp:extent cx="107950" cy="984885"/>
                <wp:effectExtent l="10795" t="7620" r="5080" b="7620"/>
                <wp:wrapNone/>
                <wp:docPr id="556" name="ลูกศรเชื่อมต่อแบบตรง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984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70C2C" id="ลูกศรเชื่อมต่อแบบตรง 556" o:spid="_x0000_s1026" type="#_x0000_t32" style="position:absolute;margin-left:678.85pt;margin-top:5.75pt;width:8.5pt;height:77.5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11E479" wp14:editId="7E76C3CE">
                <wp:simplePos x="0" y="0"/>
                <wp:positionH relativeFrom="column">
                  <wp:posOffset>5965825</wp:posOffset>
                </wp:positionH>
                <wp:positionV relativeFrom="paragraph">
                  <wp:posOffset>54610</wp:posOffset>
                </wp:positionV>
                <wp:extent cx="2419985" cy="1003300"/>
                <wp:effectExtent l="12700" t="8255" r="5715" b="7620"/>
                <wp:wrapNone/>
                <wp:docPr id="555" name="ลูกศรเชื่อมต่อแบบตรง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9985" cy="1003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A55F4" id="ลูกศรเชื่อมต่อแบบตรง 555" o:spid="_x0000_s1026" type="#_x0000_t32" style="position:absolute;margin-left:469.75pt;margin-top:4.3pt;width:190.55pt;height:79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42AB7A" wp14:editId="71B92189">
                <wp:simplePos x="0" y="0"/>
                <wp:positionH relativeFrom="column">
                  <wp:posOffset>5965825</wp:posOffset>
                </wp:positionH>
                <wp:positionV relativeFrom="paragraph">
                  <wp:posOffset>54610</wp:posOffset>
                </wp:positionV>
                <wp:extent cx="942340" cy="1003300"/>
                <wp:effectExtent l="12700" t="8255" r="6985" b="7620"/>
                <wp:wrapNone/>
                <wp:docPr id="554" name="ลูกศรเชื่อมต่อแบบตรง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340" cy="1003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B707" id="ลูกศรเชื่อมต่อแบบตรง 554" o:spid="_x0000_s1026" type="#_x0000_t32" style="position:absolute;margin-left:469.75pt;margin-top:4.3pt;width:74.2pt;height:79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488A24" wp14:editId="07E86D36">
                <wp:simplePos x="0" y="0"/>
                <wp:positionH relativeFrom="column">
                  <wp:posOffset>2665095</wp:posOffset>
                </wp:positionH>
                <wp:positionV relativeFrom="paragraph">
                  <wp:posOffset>54610</wp:posOffset>
                </wp:positionV>
                <wp:extent cx="2343150" cy="932815"/>
                <wp:effectExtent l="7620" t="8255" r="11430" b="11430"/>
                <wp:wrapNone/>
                <wp:docPr id="553" name="ลูกศรเชื่อมต่อแบบตรง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4315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5F6C2" id="ลูกศรเชื่อมต่อแบบตรง 553" o:spid="_x0000_s1026" type="#_x0000_t32" style="position:absolute;margin-left:209.85pt;margin-top:4.3pt;width:184.5pt;height:73.4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B253D5" wp14:editId="2646FA75">
                <wp:simplePos x="0" y="0"/>
                <wp:positionH relativeFrom="column">
                  <wp:posOffset>1414145</wp:posOffset>
                </wp:positionH>
                <wp:positionV relativeFrom="paragraph">
                  <wp:posOffset>125095</wp:posOffset>
                </wp:positionV>
                <wp:extent cx="2343150" cy="932815"/>
                <wp:effectExtent l="13970" t="12065" r="5080" b="7620"/>
                <wp:wrapNone/>
                <wp:docPr id="552" name="ลูกศรเชื่อมต่อแบบตรง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4315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2BC3" id="ลูกศรเชื่อมต่อแบบตรง 552" o:spid="_x0000_s1026" type="#_x0000_t32" style="position:absolute;margin-left:111.35pt;margin-top:9.85pt;width:184.5pt;height:73.4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031986" wp14:editId="6DF6D3F0">
                <wp:simplePos x="0" y="0"/>
                <wp:positionH relativeFrom="column">
                  <wp:posOffset>1221740</wp:posOffset>
                </wp:positionH>
                <wp:positionV relativeFrom="paragraph">
                  <wp:posOffset>11430</wp:posOffset>
                </wp:positionV>
                <wp:extent cx="5617210" cy="1046480"/>
                <wp:effectExtent l="12065" t="12700" r="9525" b="7620"/>
                <wp:wrapNone/>
                <wp:docPr id="551" name="ลูกศรเชื่อมต่อแบบตรง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7210" cy="1046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2E817" id="ลูกศรเชื่อมต่อแบบตรง 551" o:spid="_x0000_s1026" type="#_x0000_t32" style="position:absolute;margin-left:96.2pt;margin-top:.9pt;width:442.3pt;height:82.4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"/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2D891D" wp14:editId="3AF1D8CE">
                <wp:simplePos x="0" y="0"/>
                <wp:positionH relativeFrom="column">
                  <wp:posOffset>935355</wp:posOffset>
                </wp:positionH>
                <wp:positionV relativeFrom="paragraph">
                  <wp:posOffset>243840</wp:posOffset>
                </wp:positionV>
                <wp:extent cx="286385" cy="814070"/>
                <wp:effectExtent l="11430" t="6985" r="6985" b="7620"/>
                <wp:wrapNone/>
                <wp:docPr id="550" name="ลูกศรเชื่อมต่อแบบตรง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385" cy="814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A4B9" id="ลูกศรเชื่อมต่อแบบตรง 550" o:spid="_x0000_s1026" type="#_x0000_t32" style="position:absolute;margin-left:73.65pt;margin-top:19.2pt;width:22.55pt;height:64.1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"/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A525A8" wp14:editId="1EA25D59">
                <wp:simplePos x="0" y="0"/>
                <wp:positionH relativeFrom="column">
                  <wp:posOffset>7646035</wp:posOffset>
                </wp:positionH>
                <wp:positionV relativeFrom="paragraph">
                  <wp:posOffset>175895</wp:posOffset>
                </wp:positionV>
                <wp:extent cx="862965" cy="368935"/>
                <wp:effectExtent l="0" t="0" r="13335" b="12065"/>
                <wp:wrapNone/>
                <wp:docPr id="549" name="สี่เหลี่ยมผืนผ้า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7345AD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525A8" id="สี่เหลี่ยมผืนผ้า 549" o:spid="_x0000_s1100" style="position:absolute;margin-left:602.05pt;margin-top:13.85pt;width:67.95pt;height:29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">
                <v:textbox>
                  <w:txbxContent>
                    <w:p w:rsidR="0032330A" w:rsidRPr="007345AD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งบกลาง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E3E577" wp14:editId="22E6E0AC">
                <wp:simplePos x="0" y="0"/>
                <wp:positionH relativeFrom="column">
                  <wp:posOffset>6192520</wp:posOffset>
                </wp:positionH>
                <wp:positionV relativeFrom="paragraph">
                  <wp:posOffset>175895</wp:posOffset>
                </wp:positionV>
                <wp:extent cx="1301115" cy="368935"/>
                <wp:effectExtent l="0" t="0" r="13335" b="12065"/>
                <wp:wrapNone/>
                <wp:docPr id="548" name="สี่เหลี่ยมผืนผ้า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7345AD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แผนงานศาสนาวัฒ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</w:t>
                            </w: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ธรรมและนันทนาการ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E577" id="สี่เหลี่ยมผืนผ้า 548" o:spid="_x0000_s1101" style="position:absolute;margin-left:487.6pt;margin-top:13.85pt;width:102.45pt;height:29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">
                <v:textbox>
                  <w:txbxContent>
                    <w:p w:rsidR="0032330A" w:rsidRPr="007345AD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แผนงานศาสนาวัฒ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</w:t>
                      </w: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ธรรมและนันทนาการ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45E32E" wp14:editId="2A291422">
                <wp:simplePos x="0" y="0"/>
                <wp:positionH relativeFrom="column">
                  <wp:posOffset>5104130</wp:posOffset>
                </wp:positionH>
                <wp:positionV relativeFrom="paragraph">
                  <wp:posOffset>175895</wp:posOffset>
                </wp:positionV>
                <wp:extent cx="939800" cy="368935"/>
                <wp:effectExtent l="0" t="0" r="12700" b="12065"/>
                <wp:wrapNone/>
                <wp:docPr id="547" name="สี่เหลี่ยมผืนผ้า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7345AD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5E32E" id="สี่เหลี่ยมผืนผ้า 547" o:spid="_x0000_s1102" style="position:absolute;margin-left:401.9pt;margin-top:13.85pt;width:74pt;height:29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">
                <v:textbox>
                  <w:txbxContent>
                    <w:p w:rsidR="0032330A" w:rsidRPr="007345AD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แผนงานการศึกษา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F62D94" wp14:editId="733F3658">
                <wp:simplePos x="0" y="0"/>
                <wp:positionH relativeFrom="column">
                  <wp:posOffset>3660775</wp:posOffset>
                </wp:positionH>
                <wp:positionV relativeFrom="paragraph">
                  <wp:posOffset>175895</wp:posOffset>
                </wp:positionV>
                <wp:extent cx="1301115" cy="368935"/>
                <wp:effectExtent l="0" t="0" r="13335" b="12065"/>
                <wp:wrapNone/>
                <wp:docPr id="546" name="สี่เหลี่ยมผืนผ้า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7345AD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แผนงานสร้างความเข้มแข็งและชุมชน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2D94" id="สี่เหลี่ยมผืนผ้า 546" o:spid="_x0000_s1103" style="position:absolute;margin-left:288.25pt;margin-top:13.85pt;width:102.45pt;height:2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">
                <v:textbox>
                  <w:txbxContent>
                    <w:p w:rsidR="0032330A" w:rsidRPr="007345AD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แผนงานสร้างความเข้มแข็งและชุมชน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14B4EB" wp14:editId="446D8B3D">
                <wp:simplePos x="0" y="0"/>
                <wp:positionH relativeFrom="column">
                  <wp:posOffset>2525395</wp:posOffset>
                </wp:positionH>
                <wp:positionV relativeFrom="paragraph">
                  <wp:posOffset>175895</wp:posOffset>
                </wp:positionV>
                <wp:extent cx="993775" cy="368935"/>
                <wp:effectExtent l="0" t="0" r="15875" b="12065"/>
                <wp:wrapNone/>
                <wp:docPr id="545" name="สี่เหลี่ยมผืนผ้า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7345AD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4B4EB" id="สี่เหลี่ยมผืนผ้า 545" o:spid="_x0000_s1104" style="position:absolute;margin-left:198.85pt;margin-top:13.85pt;width:78.25pt;height:29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">
                <v:textbox>
                  <w:txbxContent>
                    <w:p w:rsidR="0032330A" w:rsidRPr="007345AD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แผนงานสาธารณสุข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838445" wp14:editId="05760E22">
                <wp:simplePos x="0" y="0"/>
                <wp:positionH relativeFrom="column">
                  <wp:posOffset>1258570</wp:posOffset>
                </wp:positionH>
                <wp:positionV relativeFrom="paragraph">
                  <wp:posOffset>175895</wp:posOffset>
                </wp:positionV>
                <wp:extent cx="1153795" cy="368935"/>
                <wp:effectExtent l="0" t="0" r="27305" b="12065"/>
                <wp:wrapNone/>
                <wp:docPr id="544" name="สี่เหลี่ยมผืนผ้า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7345AD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38445" id="สี่เหลี่ยมผืนผ้า 544" o:spid="_x0000_s1105" style="position:absolute;margin-left:99.1pt;margin-top:13.85pt;width:90.85pt;height:2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">
                <v:textbox>
                  <w:txbxContent>
                    <w:p w:rsidR="0032330A" w:rsidRPr="007345AD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แผนงานบริหารงานทั่วไป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08D145" wp14:editId="76511044">
                <wp:simplePos x="0" y="0"/>
                <wp:positionH relativeFrom="column">
                  <wp:posOffset>311150</wp:posOffset>
                </wp:positionH>
                <wp:positionV relativeFrom="paragraph">
                  <wp:posOffset>175895</wp:posOffset>
                </wp:positionV>
                <wp:extent cx="837565" cy="368935"/>
                <wp:effectExtent l="0" t="0" r="19685" b="12065"/>
                <wp:wrapNone/>
                <wp:docPr id="543" name="สี่เหลี่ยมผืนผ้า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7345AD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8D145" id="สี่เหลี่ยมผืนผ้า 543" o:spid="_x0000_s1106" style="position:absolute;margin-left:24.5pt;margin-top:13.85pt;width:65.95pt;height:29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">
                <v:textbox>
                  <w:txbxContent>
                    <w:p w:rsidR="0032330A" w:rsidRPr="007345AD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</w:txbxContent>
                </v:textbox>
              </v:rect>
            </w:pict>
          </mc:Fallback>
        </mc:AlternateContent>
      </w:r>
      <w:r w:rsidRPr="004F5E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E9F67E" wp14:editId="10A207EF">
                <wp:simplePos x="0" y="0"/>
                <wp:positionH relativeFrom="column">
                  <wp:posOffset>8622624</wp:posOffset>
                </wp:positionH>
                <wp:positionV relativeFrom="paragraph">
                  <wp:posOffset>175895</wp:posOffset>
                </wp:positionV>
                <wp:extent cx="979170" cy="368935"/>
                <wp:effectExtent l="0" t="0" r="11430" b="12065"/>
                <wp:wrapNone/>
                <wp:docPr id="542" name="สี่เหลี่ยมผืนผ้า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30A" w:rsidRPr="007345AD" w:rsidRDefault="0032330A" w:rsidP="0032330A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แผนงานเคหะและชุมชน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9F67E" id="สี่เหลี่ยมผืนผ้า 542" o:spid="_x0000_s1107" style="position:absolute;margin-left:678.95pt;margin-top:13.85pt;width:77.1pt;height:29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">
                <v:textbox>
                  <w:txbxContent>
                    <w:p w:rsidR="0032330A" w:rsidRPr="007345AD" w:rsidRDefault="0032330A" w:rsidP="0032330A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แผนงานเคหะและชุมชน</w:t>
                      </w:r>
                    </w:p>
                  </w:txbxContent>
                </v:textbox>
              </v:rect>
            </w:pict>
          </mc:Fallback>
        </mc:AlternateContent>
      </w: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</w:pPr>
    </w:p>
    <w:p w:rsidR="0032330A" w:rsidRPr="004F5E5C" w:rsidRDefault="0032330A" w:rsidP="0032330A">
      <w:pPr>
        <w:rPr>
          <w:rFonts w:ascii="TH SarabunIT๙" w:hAnsi="TH SarabunIT๙" w:cs="TH SarabunIT๙"/>
          <w:sz w:val="32"/>
          <w:szCs w:val="32"/>
        </w:rPr>
        <w:sectPr w:rsidR="0032330A" w:rsidRPr="004F5E5C" w:rsidSect="00CA0737">
          <w:pgSz w:w="17338" w:h="11904" w:orient="landscape"/>
          <w:pgMar w:top="1210" w:right="1728" w:bottom="763" w:left="590" w:header="709" w:footer="709" w:gutter="0"/>
          <w:cols w:space="708"/>
          <w:docGrid w:linePitch="360"/>
        </w:sectPr>
      </w:pP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แนวทางการดำเนินงาน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จากแผนผัง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ลังจากที่ได้มีการกำหนดยุทธศาสตร์การพัฒนาและแนวทางการพัฒนาในแผนยุทธศาสตร์แล้วก็จะต้องถึงขั้นตอนในการแปลงสู่การปฏิบัติโดยการจัดทำแผนพัฒนาท้องถิ่นสี่ปีซึ่งได้กำหนดขั้นตอนการจัดทำเป็นแนวทางให้องค์กรปกครองส่วนท้องถิ่นนาไปดำเนิน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7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ขั้นตอน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การเตรียมการจัดทำแผน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หน่วยงานที่รับผิดชอบการจัดทำแผนพัฒนาควรเข้าพบผู้บริหารท้องถิ่น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เพื่อชี้แจงวัตถุประสงค์ความสำคัญและความจำเป็นในการจัดทำแผนพัฒนาท้องถิ่นสี่ปี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บริหารทราบถึงภารกิจที่จะต้องดำเนินการต่อไปและดำเนินการเสนอโครง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ห้วงปี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2561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2564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ผ่านปลัดองค์กรปกครองส่วนท้องถิ่นอนุมัติ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แจ้งโครงการที่ได้รับอนุมัติให้ผู้เกี่ยวข้องทราบ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ได้แก่คณะกรรมการพัฒนา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คณะกรรมการสนับสนุนการจัดทำแผนพัฒนาท้องถิ่น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หน่วยงานภายในขององค์กรปกครองส่วนท้องถิ่นและประชาชน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การคัดเลือกยุทธศาสตร์และแนวทางการพัฒนา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ในขั้นตอนนี้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คณะกรรมการสนับสนุนการจัดทำแผนพัฒนา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จะสรุปยุทธศาสตร์การพัฒนาและแนวทางการพัฒนาจากแผนยุทธศาสตร์การพัฒนา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พร้อมทั้งข้อมูลที่เกี่ยวข้อง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ปัญหาความต้องการของท้องถิ่น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รวมทั้งสรุปยุทธศาสตร์การพัฒนาของจังหวัด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อำเภอและนโยบายของผู้บริหารท้องถิ่น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เพื่อนาเสนอต่อคณะกรรมการพัฒนาท้องถิ่น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จัดการประชุมร่วมระหว่างคณะกรรมการพัฒนาท้องถิ่นประชาคมท้องถิ่นและส่วนราชการที่เกี่ยวข้อง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เพื่อร่วมกันพิจารณา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โดยในการจัดทำแผนพัฒนาท้องถิ่นสี่ปีในครั้งแรกให้เวทีการประชุมร่วมกันดังกล่าว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คัดเลือกยุทธศาสตร์การพัฒนา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แนวทางการพัฒนาที่สมควรนามาใช้เป็นแนวทางการจัดทำแผนพัฒนาท้องถิ่นสี่ปี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เพื่อเป็นกรอบในการพิจารณาจัดทำโครงการ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กิจกรรมในแผนพัฒนาท้องถิ่นสี่ปีต่อไป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เมื่อได้แนวทางการพัฒนาแล้ว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เวทีการประชุมร่วมพิจารณาว่าจะมีโครงการ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อะไรบ้างที่ต้องดำเนินการเพื่อให้บรรลุวัตถุประสงค์และเป้าหมายของแนวทางการพัฒนาที่คัดเลือกมาใช้เป็นกรอบใน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กิจกรรมที่พิจารณากำหนดอาจมีเป็นจำนวนมาก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ดั้งนั้น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ในขั้นตอนนี้จะต้องมีการดำเนินการ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พิจารณาความเกี่ยวเนื่องกันระหว่างยุทธศาสตร์หรือระหว่างแนวทางการพัฒนา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ให้พิจารณานาโครงการ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จากแผนชุมชนที่เกินขีดความสามารถในการดำเนินการของชุมชนที่สอดคล้องกับยุทธศาสตร์การพัฒนาในแผนยุทธศาสตร์การพัฒนามาประกอบ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มีการจัดลำดับความสำคัญของโครงการ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/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เพื่อที่จะบรรลุลงในแผนพัฒนาท้องถิ่นสี่ปีได้อย่างเหมาะสมและนอกจากนั้นยังเป็นการจัดลำดับโครงการไว้เพื่อทา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ในช่วงถัดไปด้วย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(4)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เนื่องจากกิจกรรมที่จะต้องดำเนินการมีความหลากหลาย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ในขั้นของการพิจารณากำ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หนดกิจกรรม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องค์กรปกครองส่วนท้องถิ่นจะต้องคำนึงถึงสิ่งต่าง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งบประมาณรายรับ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รายจ่ายขององค์กรปกครองส่วนท้องถิ่น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ทรัพยากรการบริหารอื่น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ภาคีการพัฒนาที่สามารถเข้ามาร่วมดำเนินการ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หรือภารกิจรับผิดชอบการดำเนินการใน</w:t>
      </w:r>
    </w:p>
    <w:p w:rsidR="0032330A" w:rsidRPr="004F5E5C" w:rsidRDefault="0032330A" w:rsidP="0032330A">
      <w:pPr>
        <w:pageBreakBefore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เรื่องนั้น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เมื่อพิจารณาด้านต่าง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ดังกล่าวแล้ว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จะต้องแยกประเภทของโครงการออก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อย่างน้อยสาม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คือ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โครงการที่องค์กรปกครองส่วนท้องถิ่นดำเนินการเอง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กล่าวคือ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มีขีดความสามารถทั้งทางด้านกำลังเงิน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กำลังคน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วัสดุอุปกรณ์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และความรู้ทางด้านกายบริหารจัดการที่จะดำเนินการได้เอง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โครงการที่องค์กรปกครองส่วนท้องถิ่นอุดหนุนให้หน่วยงานอื่นดำเนินการ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เพื่อให้เกิดประสิทธิภาพในการดำเนินงาน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เนื่องจากเป็นงานที่อยู่ในอำนาจหน้าที่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แต่องค์กรปกครองส่วนท้องที่ไม่สามารถหรือไม่ประสงค์จะดำเนินการ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ึงมอบให้หน่วยงานอื่นดำเนินการแทนโดยการตั้งงบประมาณเป็นเงินอุดหนุนให้ตามระเบียบวิธีการของทางราช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โครงการที่จะขอรับการสนับสนุนจากหน่วยงานอื่น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ทั้งราชการบริหารส่วนกลาง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ส่วนภูมิภาครัฐวิสาหกิจ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หน่วยงานอื่น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และภาคเอกชน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อันเนื่องมาจากเป็นโครงการขนาดใหญ่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เป็นโครงการที่หน่วยงานดังกล่าวเป็นหน่วยปฏิบัติและมีหน้าที่จัดบริการสาธารณะดังกล่าวอยู่แล้วทั้งนี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รวมถึงโครงการเงินอุดหนุนเฉพาะ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การเก็บรวบรวมข้อมูลและการวิเคราะห์ข้อมูล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การเก็บรวบรวมข้อมูล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คณะกรรมการสนับสนุนการจัดทำแผนพัฒนาท้องถิ่น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ดำเนินการสำรวจและเก็บรวบรวมข้อมูลที่จำเป็นต่อการจัดทำแผนพัฒนาท้องถิ่นสี่ปี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ซึ่งนอกจากจะต้องเก็บรวบรวมข้อมูลพื้นฐานทั่วไปแล้ว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ยังจะต้องวิเคราะห์ว่า 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แนวทางการพัฒนาที่เลือก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ต้องการข้อมูลประเภทใดเป็นพิเศษต้องการข้อมูลของห้วงเวลาใด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และจะเก็บข้อมูลจากแหล่งใด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เพื่อเป็นข้อมูลที่จะนามาวิเคราะห์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กิจกรรมได้อย่างถูกต้อง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4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กิจกรรมหลัก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การประเมินผลการพัฒนาที่ผ่านมา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การคัดเลือกยุทธศาสตร์การพัฒนา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การจัดลำดับความสำคัญของแนวทางการพัฒนา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การตัดสินใจเลือกแนวทางการพัฒนาในห้วงสี่ปี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โดยมีรายละเอียดในแต่ละกิจกรรม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ดังนี้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การประเมินผลการพัฒนาที่ผ่านมา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คณะกรรมการสนับสนุนการจัดทำแผนพัฒนาท้องถิ่น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สรุปผลการ</w:t>
      </w:r>
    </w:p>
    <w:p w:rsidR="0032330A" w:rsidRPr="004F5E5C" w:rsidRDefault="0032330A" w:rsidP="003233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พัฒนาที่ผ่านมาและนาเสนอที่ประชุมซึ่งประกอบด้วยคณะกรรมการพัฒนาท้องถิ่น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ประชาคมท้องถิ่น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และหน่วยงาน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เพื่อประเมินผลการพัฒนาท้องถิ่นในรอบปีที่ผ่านมาโดยประเมินทั้งในเชิงปริมาณและในเชิงคุณภา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การคัดเลือกยุทธศาสตร์การพัฒนา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หลังจากการประเมินผลการพัฒนาในรอบปีที่ผ่านมาแล้ว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ให้ที่ประชุมตามข้อ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ร่วมกันคัดเลือกยุทธศาสตร์การพัฒนาในแผนยุทธศาสตร์การพัฒนา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รวมทั้งสอดคล้องกับปัญหาความต้องการ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ของประชาคม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ชุมชนในห้วงระยะเวลาพัฒนาท้องถิ่นสี่ปี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ในกรณีดังกล่าวอาจคัดเลือกทุกยุทธศาสตร์การพัฒนามาเป็นกรอบในการจัดทำแผนพัฒนาท้องถิ่นสี่ปีก็ได้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เห็นว่ามียุทธศาสตร์การพัฒนาใดที่ยังไม่ได้กำหนดไว้ในยุทธศาสตร์การพัฒนาแต่มีความจำเป็นเร่งด่วนที่จะต้องกำหนดขึ้นใหม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ก็อาจกำหนดขึ้นได้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แต่ทั้งนี้ต้อง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แสดงให้เห็นถึงเหตุผลและวัตถุประสงค์ที่มีความสอดคล้องกับจุดมุ่งหมายของการพัฒนาที่ยั่งยืน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และวิสัยทัศน์การพัฒนาท้องถิ่น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(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และนาไปปรับแผนยุทธศาสตร์การพัฒนาต่อไป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)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การจัดลำดับความสำคัญของแนวทางการพัฒนา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ภายใต้ยุทธศาสตร์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จะมีแนวทางการพัฒนาที่หลากหลาย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ซึ่งล้วนแล้วแต่มีความจำเป็นในการดำเนินการเพื่อบรรลุวัตถุประสงค์ของยุทธศาสตร์การพัฒนาทั้งสิ้น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แต่มีความสำคัญจำเป็นเร่งด่วนมากน้อยแตกต่างกัน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ที่ประชุมตามข้อ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1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จะต้องร่วมกันจัดเรียงลำดับความสำคัญของแนวทางการพัฒนา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การจัดลำดับความสำคัญดังกล่าว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ไม่ได้หมายความว่าแนวทางการพัฒนาทุกแนวทาง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การพิจารณาแล้วว่าต้องดำเนินการแต่ในห้วงระยะเวลาพัฒนาท้องถิ่นสี่ปีของแผนพัฒนาท้องถิ่นสี่ปี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อาจมีแนวทางที่จำเป็นต้องนามาเน้นการปฏิบัติ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วิธีการจัดลำดับความสำคัญ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มีหลายวิธี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ตั้งแต่วิธีง่าย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ประชุมตกลงกัน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หรืออาจใช้วิธีการลงคะแนนคัดเลือกโดยใช้บัตรลงคะแนน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เพื่อนามารวมคะแนนและจัดลำดับ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วิธีการจัดลำดับความสำคัญที่เป็นวิทยาศาสตร์อาจใช้วิธี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Rating Scale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หรือวิธี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Strategic lssues Graph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หรือวิธีอื่นๆ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ซึ่งองค์กรปกครองส่วนท้องถิ่นแต่ละแห่งสามารถเลือกวิธีการปฏิบัติได้ตามความเหมาะสม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การตัดสินใจเลือกแนวทางการพัฒนาในห้วงสี่ปี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หลังจากจัดลำดับแนวทางการพัฒนาแล้ว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ที่ประชุมจะตัดสินใจว่าจะนาแนวทางการพัฒนาเหล่านั้นมาดำเนินการ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แต่ในการตัดสินใจเลือกนั้น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ควรจะได้วิเคราะห์ถึงความเป็นไปได้ในทาง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เพราะในการจัดลำดับความสำคัญอาจใช้การตัดสินใจของแต่ละบุคคลเป็นหลัก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ดั้งนั้นเพื่อทบทวนและยืนยันการจัดลำดับว่ามีความเป็นไปได้ในทางปฏิบัติจริงหรือไม่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จึงควรนาแนวทางการพัฒนามาทาการวิเคราะห์จุดแข็ง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จุดอ่อน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โอกาสและอุปสรรค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อีกครั้ง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4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การกำหนดวัตถุประสงค์ของแนวทางการพัฒนา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หลังจากได้แนวทางการพัฒนาในช่วงสี่ปีแล้ว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ให้ที่ประชุมร่วมกันพิจารณาคัดเลือกวัตถุประสงค์ของยุทธศาสตร์การพัฒนา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มาจัดทำเป็นวัตถุประสงค์ของแนวทางการพัฒนา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โดยพิจารณาคัดเลือกวัตถุประสงค์ของยุทธศาสตร์การพัฒนาจากแผนยุทธศาสตร์การพัฒนา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ที่สอดคล้องกับแนวทางการพัฒนาในช่วงพัฒนาท้องถิ่นสี่ปี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โดยนาวัตถุประสงค์ดังกล่าวมาจัดทำเป็นวัตถุประสงค์ของแนวทางการพัฒนาในช่วงพัฒนาท้องถิ่นสี่ปี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5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การจัดทำรายละเอียดโครงการ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/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กิจกรรมการพัฒนา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คณะกรรมการสนับสนุนการจัดทำแผนพัฒนาท้องถิ่น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พิจารณาคัดเลือกโครงการที่สอดคล้องกับแนวทางการพัฒนาในช่วงพัฒนาท้องถิ่นสี่ปี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มาจัดทำรายละเอียดโครงการ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ในด้านเป้าหมาย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ผลผลิต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ผลลัพธ์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และตัวชี้วัดความสำเร็จ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โดยเน้นการศึกษารายละเอียดของกิจกรรมที่จะดำเนินการในปีแรกของแผนพัฒนาท้องถิ่นสี่ปี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เพื่อให้สามารถนาไปจัดทำงบประมาณรายจ่ายประจำปีได้ต่อไป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ขั้นตอนที่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6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การจัดทำร่างแผนพัฒนาท้องถิ่นสี่ปี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คณะกรรมการสนับสนุนการจัดทำแผนพัฒนาท้องถิ่น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จัดเวทีประชาคม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ซึ่งประกอบด้วยคณะกรรมการการพัฒนาท้องถิ่น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ประชาคมท้องถิ่น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และหน่วยงานที่เกี่ยวข้อง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เพื่อเสนอร่างแผนพัฒนาท้องถิ่นสี่ปีและรับฟังความคิดเห็น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ข้อเสนอแนะ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แล้วนาไปปรับปรุงแผนพัฒนาท้องถิ่นสี่ปีให้สมบูรณ์ต่อไป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ำแผนพัฒนาท้องถิ่นนาร่างแผนพัฒนาท้องถิ่นสี่ปีที่ปรับปรุงแล้วเสนอคณะกรรมการพัฒนาท้องถิ่นเพื่อพิจารณ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pageBreakBefore/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ขั้นตอนที่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7 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การอนุมัติและประกาศใช้แผนพัฒนาท้องถิ่นสี่ปี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คณะกรรมการพัฒนาท้องถิ่นร่วมกับประชาคมท้องถิ่น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กำหนดประเด็นหลักการพัฒนาให้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สอดคล้องกับ วิสัยทัศน์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พันธกิจ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และจุดมุ่งหมายเพื่อการพัฒนาในแผนยุทธศาสตร์การพัฒนารวมทั้งสอดคล้องกับปัญหา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ความต้องการของประชาคมและชุมชน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โดยให้นาข้อมูลพื้นฐานในการพัฒนาจากหน่วยงานต่าง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และข้อมูลในแผนชุมชนมาพิจารณาประกอบการจัดทำแผนพัฒนาท้องถิ่นสี่ปี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คณะกรรมการสนับสนุนการจัดทำแผนพัฒนาท้องถิ่นรวบรวมประเด็นหลักการพัฒนาปัญหาความต้องการ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และข้อมูลนามาจัดทำร่างแผนพัฒนาท้องถิ่นสี่ปี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แล้วเสนอคณะกรรมการพัฒนาท้องถิ่น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คณะกรรมการพัฒนาท้องถิ่นพิจารณาร่างแผนพัฒนาท้องถิ่นสี่ปีเพื่อเสนอผู้บริหารท้องถิ่น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ท้องถิ่นพิจารณาอนุมัติร่างแผนพัฒนาท้องถิ่นสี่ปีและประกาศใช้แผนพัฒนาท้องถิ่นสี่ปีสาหรับองค์การบริหารส่วนตำบลให้ผู้บริหารท้องถิ่นเสนอร่างแผนพัฒนาท้องถิ่นสี่ปี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แผนพัฒนาท้องถิ่นสี่ปีต่อไป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ประโยชน์ของแผนพัฒนาท้องถิ่นสี่ปี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เป็นเครื่องมือที่จะช่วยให้องค์กรปกครองส่วนท้องถิ่น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ได้พิจารณาอย่างรอบคอบให้เห็นถึงความเชื่อมโยงระหว่างแนวทางการดำเนินงานต่าง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ที่อาจมีความเชื่อมโยงและส่งผลทั้งในเชิงสนับสนุน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และเป็นอุปสรรคต่อกัน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องค์กรปกครองส่วนท้องถิ่นนา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ทรัพยากรการบริหาร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โดยทั่วไปประกอบด้วย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เงิน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ทั้งเงินงบประมาณขององค์กรปกครองส่วนท้องถิ่นเอง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และแหล่งงบประมาณภายนอกรวมทั้งมาตรการประหยัดงบประมาณรายจ่ายด้วย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คน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ซึ่งหมายความรวมตั้งแต่ผู้บริหารท้องถิ่น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พนักงานขององค์กรปกครองส่วนท้องถิ่นทุกระดับซึ่งจะมีความแตกต่าง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หลากหลายทั้งด้านความรู้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ทักษะ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และทัศนคติ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ซึ่งองค์กรปกครองส่วนท้องถิ่นจะต้องนาศักยภาพกำลังคนเหล่านั้นมาใช้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รวมทั้งต้องพัฒนากำลังคนเพื่อเพิ่มประสิทธิภาพการทางานให้องค์กรปกครองส่วนท้องถิ่น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ถ้าพิจารณาในความหมายอย่างกว้างและอาจหมายความรวมถึงประชาชนในท้องถิ่นซึ่งจะมีส่วนในการพัฒนาท้องถิ่นด้ว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วัสดุอุปกรณ์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หมายถึงเครื่องจักร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รวมทั้งอาคารสถานที่ที่จะสามารถนามาใช้ในการบริหารจัดการท้องถิ่นให้เกิดการพัฒนาสูงสุด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โดยมีการ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และพัฒนาวัสดุอุปกรณ์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ให้มีความทันสมัยเพื่อรองรับความก้าวหน้าของสังคมโดยส่วนรวมได้อย่างเท่าทัน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และใช้วัสดุอุปกรณ์ดังกล่าวอย่างเต็มศักยภาพ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การบริหารจัดการ</w:t>
      </w:r>
      <w:r w:rsidRPr="004F5E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เป็นสิ่งที่จะช่วยขับเคลื่อนทรัพยากรทั้งสามประการข้างต้นให้เป็นไปอย่างมีประสิทธิภาพ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และมีสภาพการพัฒนาอย่างยั่งยืน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การบริหารจัดการเป็นทั้งศาสตร์และศิลป์ที่ต้องศึกษาและนาไปปฏิบัติอย่างต่อเนื่อง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ระบบติดตามประเมินผล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ด้วยการติดตามและประเมินผลโครงการเป็นหน้าที่ที่สำคัญอย่างหนึ่งในการดำเนินงานพัฒนา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องค์การบริหารส่วนตำบลจำเป็นต้องทาหน้าที่ติดตามและประเมินผลการพัฒนา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สาหรับการติดตามและประเมินผลแผนพัฒนาขององค์กรปกครองส่วนท้องถิ่นนั้น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2548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หมวด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6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28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ได้กำหนดองค์ประกอบของคณะติดตามและประเมินผลแผนพัฒนาท้องถิ่น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ซึ่งประกอบด้วย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สมาชิกสภาท้องถิ่นที่สภาท้องถิ่นคัดเลือกจานวนสามคน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ผู้แทนประชาคมท้องถิ่นที่ประชาคมท้องถิ่นคัดเลือกจานวนสองคน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ผู้แทนหน่วยงานที่เกี่ยวข้องที่ผู้บริหารท้องถิ่นคัดเลือกจานวนสองคน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หัวหน้าส่วนการบริหารที่คัดเลือกกันเองจานวนสองคน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ผู้ทรงคุณวุฒิที่ผู้บริหารท้องถิ่นคัดเลือกจานวนสองคน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โดยให้คณะกรรมการเลือกคณะกรรมการหนึ่งคนทาหน้าที่ประธานคณะกรรมการ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และกรรมการอีกหนึ่งคนทาหน้าที่เลขานุการของคณะกรรมการ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โดยคณะกรรมการทั้งหมดให้มีวาระอยู่ในตำแหน่งคราวละสองปีและอาจได้รับการคัดเลือกอีกได้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แนวทางในการติดตามประเมินผลแผนพัฒนาขององค์การบริหารส่วนตำบล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. 2548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หมวด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6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29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ได้กำหนดอำนาจหน้าที่ของคณะกรรมการติดตามและประเมินผลแผนพัฒนาท้องถิ่นไว้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กำหนดแนวทาง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วิธีการในการติดตามและประเมินผลแผนพัฒนา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ดำเนินการติดตามและประเมินผลแผนพัฒนา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คณะกรรมการพัฒนาท้องถิ่น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ภายในเดือนธันวาคมของทุกปี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แต่งตั้งคณะอนุกรรมการหรือคณะทางานเพื่อช่วยปฏิบัติงานตามที่เห็นสมควร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32330A" w:rsidRPr="004F5E5C" w:rsidRDefault="0032330A" w:rsidP="0032330A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32330A" w:rsidRPr="004F5E5C" w:rsidRDefault="0032330A" w:rsidP="003233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6"/>
          <w:szCs w:val="36"/>
        </w:rPr>
      </w:pP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การติดตามและประเมินผลแผนยุทธศาสตร์การพัฒนาและแผนพัฒนาท้องถิ่นสี่ปี</w:t>
      </w:r>
      <w:r w:rsidRPr="004F5E5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D4211B" w:rsidRPr="004F5E5C" w:rsidRDefault="0032330A" w:rsidP="0032330A">
      <w:pPr>
        <w:rPr>
          <w:rFonts w:ascii="TH SarabunIT๙" w:hAnsi="TH SarabunIT๙" w:cs="TH SarabunIT๙"/>
        </w:rPr>
      </w:pP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จุดมุ่งหมายสำคัญของการประเมินผลแผนยุทธศาสตร์นั้น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การประเมินว่ามีการนาแผนยุทธศาสตร์ไปปฏิบัติอย่างแท้จริงเพียงใด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และได้ผลเป็นอย่างไรเพื่อที่สามารถวัดความสัมฤทธิ์ผลของแผนยุทธศาสตร์ได้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ในขณะเดียวกันก็สามารถเก็บรวบรวมข้อมูลเพื่อใช้เป็นสมมติฐานในการจัดทำแผนยุทธศาสตร์ฉบับต่อไปได้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การที่จะประเมินผลแผนยุทธศาสตร์การพัฒนาในภาพรวมได้จำเป็นต้องประเมินผลการปฏิบัติในแต่ละแนวทางการพัฒนาก่อ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เพื่อนาไปสู่การวัดวามสำเร็จของยุทธศาสตร์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ซึ่งจะแสดงให้เห็นได้ว่าการพัฒนาเป็นไปในแนวทางใด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บรรลุวัตถุประสงค์ของการพัฒนาที่ยั่งยืนและตอบสนองต่อวิสัยทัศน์หรือไม่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ดังนั้นในขั้นต้น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จึงต้องติดตามประเมินผลแผนพัฒนาท้องถิ่นสี่ปี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ให้ได้ข้อมูล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4F5E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F5E5C">
        <w:rPr>
          <w:rFonts w:ascii="TH SarabunIT๙" w:hAnsi="TH SarabunIT๙" w:cs="TH SarabunIT๙"/>
          <w:color w:val="000000"/>
          <w:sz w:val="32"/>
          <w:szCs w:val="32"/>
          <w:cs/>
        </w:rPr>
        <w:t>อันนามาสู่บทสรุปที่ไม่บิดเบือนจากผลการปฏิบัติจริงที่เกิดขึ้น</w:t>
      </w:r>
    </w:p>
    <w:sectPr w:rsidR="00D4211B" w:rsidRPr="004F5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C5" w:rsidRDefault="000A64C5">
      <w:r>
        <w:separator/>
      </w:r>
    </w:p>
  </w:endnote>
  <w:endnote w:type="continuationSeparator" w:id="0">
    <w:p w:rsidR="000A64C5" w:rsidRDefault="000A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SarabunPSK">
    <w:altName w:val="TH NiramitIT๙ 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C5" w:rsidRDefault="000A64C5">
      <w:r>
        <w:separator/>
      </w:r>
    </w:p>
  </w:footnote>
  <w:footnote w:type="continuationSeparator" w:id="0">
    <w:p w:rsidR="000A64C5" w:rsidRDefault="000A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116823"/>
      <w:docPartObj>
        <w:docPartGallery w:val="Page Numbers (Top of Page)"/>
        <w:docPartUnique/>
      </w:docPartObj>
    </w:sdtPr>
    <w:sdtEndPr/>
    <w:sdtContent>
      <w:p w:rsidR="00875E56" w:rsidRDefault="0032330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5C" w:rsidRPr="004F5E5C">
          <w:rPr>
            <w:rFonts w:cs="Cordia New"/>
            <w:noProof/>
            <w:lang w:val="th-TH"/>
          </w:rPr>
          <w:t>1</w:t>
        </w:r>
        <w:r>
          <w:fldChar w:fldCharType="end"/>
        </w:r>
      </w:p>
    </w:sdtContent>
  </w:sdt>
  <w:p w:rsidR="00875E56" w:rsidRDefault="000A64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036CD4"/>
    <w:multiLevelType w:val="hybridMultilevel"/>
    <w:tmpl w:val="84EA28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DC318D"/>
    <w:multiLevelType w:val="hybridMultilevel"/>
    <w:tmpl w:val="09446A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E26883A"/>
    <w:multiLevelType w:val="hybridMultilevel"/>
    <w:tmpl w:val="F52EFB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71256F"/>
    <w:multiLevelType w:val="multilevel"/>
    <w:tmpl w:val="7512964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F456D0F"/>
    <w:multiLevelType w:val="hybridMultilevel"/>
    <w:tmpl w:val="CB10C600"/>
    <w:lvl w:ilvl="0" w:tplc="153E4F2C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5">
    <w:nsid w:val="0FD98E69"/>
    <w:multiLevelType w:val="hybridMultilevel"/>
    <w:tmpl w:val="C0C16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E5548D"/>
    <w:multiLevelType w:val="multilevel"/>
    <w:tmpl w:val="EE14FB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228C0CB5"/>
    <w:multiLevelType w:val="hybridMultilevel"/>
    <w:tmpl w:val="A0102120"/>
    <w:lvl w:ilvl="0" w:tplc="AD94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41F69"/>
    <w:multiLevelType w:val="hybridMultilevel"/>
    <w:tmpl w:val="C7662770"/>
    <w:lvl w:ilvl="0" w:tplc="AD1EDB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83D78EC"/>
    <w:multiLevelType w:val="multilevel"/>
    <w:tmpl w:val="86BAEF7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289D4F6F"/>
    <w:multiLevelType w:val="hybridMultilevel"/>
    <w:tmpl w:val="B3263F7E"/>
    <w:lvl w:ilvl="0" w:tplc="1180BE2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B7ADA"/>
    <w:multiLevelType w:val="hybridMultilevel"/>
    <w:tmpl w:val="99AE1CCC"/>
    <w:lvl w:ilvl="0" w:tplc="3AECF37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85C52"/>
    <w:multiLevelType w:val="hybridMultilevel"/>
    <w:tmpl w:val="5740CB12"/>
    <w:lvl w:ilvl="0" w:tplc="FAFC361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604D392"/>
    <w:multiLevelType w:val="hybridMultilevel"/>
    <w:tmpl w:val="A4550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58F265F"/>
    <w:multiLevelType w:val="hybridMultilevel"/>
    <w:tmpl w:val="5C14F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6421BB"/>
    <w:multiLevelType w:val="multilevel"/>
    <w:tmpl w:val="3FAAC19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16">
    <w:nsid w:val="669EA28F"/>
    <w:multiLevelType w:val="hybridMultilevel"/>
    <w:tmpl w:val="EC96B8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16"/>
  </w:num>
  <w:num w:numId="12">
    <w:abstractNumId w:val="5"/>
  </w:num>
  <w:num w:numId="13">
    <w:abstractNumId w:val="10"/>
  </w:num>
  <w:num w:numId="14">
    <w:abstractNumId w:val="2"/>
  </w:num>
  <w:num w:numId="15">
    <w:abstractNumId w:val="1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0A"/>
    <w:rsid w:val="000A64C5"/>
    <w:rsid w:val="0032330A"/>
    <w:rsid w:val="004F5E5C"/>
    <w:rsid w:val="006C7BF4"/>
    <w:rsid w:val="009670C0"/>
    <w:rsid w:val="00BA5BCA"/>
    <w:rsid w:val="00D4211B"/>
    <w:rsid w:val="00E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27BEE-E12D-43B2-AC05-F12BF343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0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32330A"/>
    <w:pPr>
      <w:keepNext/>
      <w:ind w:left="2160" w:right="-403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330A"/>
    <w:pPr>
      <w:keepNext/>
      <w:spacing w:before="240"/>
      <w:ind w:left="2160"/>
      <w:jc w:val="thaiDistribute"/>
      <w:outlineLvl w:val="1"/>
    </w:pPr>
    <w:rPr>
      <w:rFonts w:ascii="Cordia New" w:eastAsia="Times New Roman" w:hAnsi="Cordi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233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2330A"/>
    <w:pPr>
      <w:keepNext/>
      <w:spacing w:before="240" w:after="60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32330A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qFormat/>
    <w:rsid w:val="0032330A"/>
    <w:pPr>
      <w:spacing w:before="240" w:after="60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Heading7">
    <w:name w:val="heading 7"/>
    <w:basedOn w:val="Normal"/>
    <w:next w:val="Normal"/>
    <w:link w:val="Heading7Char"/>
    <w:qFormat/>
    <w:rsid w:val="0032330A"/>
    <w:pPr>
      <w:keepNext/>
      <w:jc w:val="center"/>
      <w:outlineLvl w:val="6"/>
    </w:pPr>
    <w:rPr>
      <w:rFonts w:ascii="Angsana New" w:eastAsia="Times New Roman" w:hAnsi="Angsana New" w:cs="Angsana New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2330A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2330A"/>
    <w:pPr>
      <w:spacing w:before="240" w:after="60"/>
      <w:outlineLvl w:val="8"/>
    </w:pPr>
    <w:rPr>
      <w:rFonts w:ascii="Arial" w:eastAsia="Times New Roman" w:hAnsi="Arial" w:cs="Cordia New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30A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2330A"/>
    <w:rPr>
      <w:rFonts w:ascii="Cordia New" w:eastAsia="Times New Roman" w:hAnsi="Cordi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233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32330A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32330A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Heading6Char">
    <w:name w:val="Heading 6 Char"/>
    <w:basedOn w:val="DefaultParagraphFont"/>
    <w:link w:val="Heading6"/>
    <w:rsid w:val="0032330A"/>
    <w:rPr>
      <w:rFonts w:ascii="Times New Roman" w:eastAsia="Times New Roman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32330A"/>
    <w:rPr>
      <w:rFonts w:ascii="Angsana New" w:eastAsia="Times New Roman" w:hAnsi="Angsana New" w:cs="Angsana New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32330A"/>
    <w:rPr>
      <w:rFonts w:ascii="Times New Roman" w:eastAsia="Times New Roman" w:hAnsi="Times New Roman" w:cs="Angsana New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32330A"/>
    <w:rPr>
      <w:rFonts w:ascii="Arial" w:eastAsia="Times New Roman" w:hAnsi="Arial" w:cs="Cordia New"/>
      <w:szCs w:val="25"/>
    </w:rPr>
  </w:style>
  <w:style w:type="paragraph" w:styleId="ListParagraph">
    <w:name w:val="List Paragraph"/>
    <w:basedOn w:val="Normal"/>
    <w:uiPriority w:val="34"/>
    <w:qFormat/>
    <w:rsid w:val="0032330A"/>
    <w:pPr>
      <w:ind w:left="720"/>
      <w:contextualSpacing/>
    </w:pPr>
  </w:style>
  <w:style w:type="paragraph" w:customStyle="1" w:styleId="Default">
    <w:name w:val="Default"/>
    <w:rsid w:val="0032330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2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3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0A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NoList"/>
    <w:uiPriority w:val="99"/>
    <w:semiHidden/>
    <w:unhideWhenUsed/>
    <w:rsid w:val="0032330A"/>
  </w:style>
  <w:style w:type="paragraph" w:styleId="BodyText">
    <w:name w:val="Body Text"/>
    <w:basedOn w:val="Normal"/>
    <w:link w:val="BodyTextChar"/>
    <w:rsid w:val="0032330A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2330A"/>
    <w:rPr>
      <w:rFonts w:ascii="Cordia New" w:eastAsia="Cordia New" w:hAnsi="Cordi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32330A"/>
    <w:pPr>
      <w:spacing w:after="120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2330A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32330A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2330A"/>
    <w:rPr>
      <w:rFonts w:ascii="Cordia New" w:eastAsia="Cordia New" w:hAnsi="Cordia New" w:cs="Wingdings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32330A"/>
    <w:pPr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32330A"/>
    <w:rPr>
      <w:rFonts w:ascii="Angsana New" w:eastAsia="Cordia New" w:hAnsi="Cordia New" w:cs="Angsana New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rsid w:val="0032330A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2330A"/>
    <w:rPr>
      <w:rFonts w:ascii="Cordia New" w:eastAsia="Cordia New" w:hAnsi="Cordia New" w:cs="Wingdings"/>
      <w:sz w:val="28"/>
    </w:rPr>
  </w:style>
  <w:style w:type="character" w:styleId="PageNumber">
    <w:name w:val="page number"/>
    <w:basedOn w:val="DefaultParagraphFont"/>
    <w:rsid w:val="0032330A"/>
  </w:style>
  <w:style w:type="paragraph" w:styleId="Footer">
    <w:name w:val="footer"/>
    <w:basedOn w:val="Normal"/>
    <w:link w:val="FooterChar"/>
    <w:uiPriority w:val="99"/>
    <w:rsid w:val="0032330A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32330A"/>
    <w:rPr>
      <w:rFonts w:ascii="Cordia New" w:eastAsia="Cordia New" w:hAnsi="Cordia New" w:cs="Wingdings"/>
      <w:sz w:val="28"/>
    </w:rPr>
  </w:style>
  <w:style w:type="paragraph" w:styleId="BodyText2">
    <w:name w:val="Body Text 2"/>
    <w:basedOn w:val="Normal"/>
    <w:link w:val="BodyText2Char"/>
    <w:rsid w:val="0032330A"/>
    <w:rPr>
      <w:rFonts w:ascii="Cordia New" w:eastAsia="Cordia New" w:hAnsi="Cordi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32330A"/>
    <w:rPr>
      <w:rFonts w:ascii="Cordia New" w:eastAsia="Cordia New" w:hAnsi="Cordia New" w:cs="Angsana New"/>
      <w:sz w:val="32"/>
      <w:szCs w:val="32"/>
    </w:rPr>
  </w:style>
  <w:style w:type="paragraph" w:styleId="BlockText">
    <w:name w:val="Block Text"/>
    <w:basedOn w:val="Normal"/>
    <w:rsid w:val="0032330A"/>
    <w:pPr>
      <w:ind w:left="540" w:right="-180"/>
    </w:pPr>
    <w:rPr>
      <w:rFonts w:ascii="Angsana New" w:eastAsia="Times New Roman" w:hAnsi="Angsana New" w:cs="Angsana New"/>
      <w:sz w:val="32"/>
      <w:szCs w:val="32"/>
    </w:rPr>
  </w:style>
  <w:style w:type="table" w:customStyle="1" w:styleId="10">
    <w:name w:val="เส้นตาราง1"/>
    <w:basedOn w:val="TableNormal"/>
    <w:next w:val="TableGrid"/>
    <w:rsid w:val="003233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2330A"/>
    <w:rPr>
      <w:b/>
      <w:bCs/>
    </w:rPr>
  </w:style>
  <w:style w:type="character" w:customStyle="1" w:styleId="11">
    <w:name w:val="การเชื่อมโยงหลายมิติ1"/>
    <w:basedOn w:val="DefaultParagraphFont"/>
    <w:rsid w:val="0032330A"/>
    <w:rPr>
      <w:color w:val="0000FF"/>
      <w:u w:val="single"/>
    </w:rPr>
  </w:style>
  <w:style w:type="paragraph" w:customStyle="1" w:styleId="12">
    <w:name w:val="....+1"/>
    <w:basedOn w:val="Default"/>
    <w:next w:val="Default"/>
    <w:uiPriority w:val="99"/>
    <w:rsid w:val="0032330A"/>
    <w:rPr>
      <w:color w:val="auto"/>
    </w:rPr>
  </w:style>
  <w:style w:type="character" w:customStyle="1" w:styleId="apple-converted-space">
    <w:name w:val="apple-converted-space"/>
    <w:basedOn w:val="DefaultParagraphFont"/>
    <w:rsid w:val="0032330A"/>
  </w:style>
  <w:style w:type="character" w:styleId="Hyperlink">
    <w:name w:val="Hyperlink"/>
    <w:basedOn w:val="DefaultParagraphFont"/>
    <w:uiPriority w:val="99"/>
    <w:semiHidden/>
    <w:unhideWhenUsed/>
    <w:rsid w:val="00323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8349</Words>
  <Characters>47593</Characters>
  <Application>Microsoft Office Word</Application>
  <DocSecurity>0</DocSecurity>
  <Lines>396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Astar</cp:lastModifiedBy>
  <cp:revision>2</cp:revision>
  <dcterms:created xsi:type="dcterms:W3CDTF">2019-07-01T08:09:00Z</dcterms:created>
  <dcterms:modified xsi:type="dcterms:W3CDTF">2019-07-01T08:09:00Z</dcterms:modified>
</cp:coreProperties>
</file>