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FC" w:rsidRPr="00613F15" w:rsidRDefault="007E044B" w:rsidP="00613F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7847330</wp:posOffset>
                </wp:positionH>
                <wp:positionV relativeFrom="paragraph">
                  <wp:posOffset>104775</wp:posOffset>
                </wp:positionV>
                <wp:extent cx="975995" cy="381000"/>
                <wp:effectExtent l="6985" t="9525" r="7620" b="952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F15" w:rsidRPr="00613F15" w:rsidRDefault="00613F15" w:rsidP="00613F1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3F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17.9pt;margin-top:8.25pt;width:76.8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">
                <v:textbox>
                  <w:txbxContent>
                    <w:p w:rsidR="00613F15" w:rsidRPr="00613F15" w:rsidRDefault="00613F15" w:rsidP="00613F1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3F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 1</w:t>
                      </w:r>
                    </w:p>
                  </w:txbxContent>
                </v:textbox>
              </v:shape>
            </w:pict>
          </mc:Fallback>
        </mc:AlternateContent>
      </w:r>
      <w:r w:rsidR="00613F15" w:rsidRPr="00613F15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613F15" w:rsidRPr="00613F15" w:rsidRDefault="00613F15" w:rsidP="00613F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3F15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2561</w:t>
      </w:r>
    </w:p>
    <w:p w:rsidR="00613F15" w:rsidRPr="00613F15" w:rsidRDefault="00613F15" w:rsidP="00613F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3F1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องค์การบริหารส่วนตำบลบ้านผึ้ง</w:t>
      </w:r>
    </w:p>
    <w:tbl>
      <w:tblPr>
        <w:tblStyle w:val="a5"/>
        <w:tblW w:w="15452" w:type="dxa"/>
        <w:tblInd w:w="-459" w:type="dxa"/>
        <w:tblLook w:val="04A0" w:firstRow="1" w:lastRow="0" w:firstColumn="1" w:lastColumn="0" w:noHBand="0" w:noVBand="1"/>
      </w:tblPr>
      <w:tblGrid>
        <w:gridCol w:w="7939"/>
        <w:gridCol w:w="1276"/>
        <w:gridCol w:w="1417"/>
        <w:gridCol w:w="1985"/>
        <w:gridCol w:w="1275"/>
        <w:gridCol w:w="1560"/>
      </w:tblGrid>
      <w:tr w:rsidR="00613F15" w:rsidTr="00613F15">
        <w:tc>
          <w:tcPr>
            <w:tcW w:w="7939" w:type="dxa"/>
          </w:tcPr>
          <w:p w:rsidR="00613F15" w:rsidRDefault="00613F15" w:rsidP="00992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ยุทธศาสตร์/แนวทาง</w:t>
            </w:r>
          </w:p>
        </w:tc>
        <w:tc>
          <w:tcPr>
            <w:tcW w:w="1276" w:type="dxa"/>
          </w:tcPr>
          <w:p w:rsidR="00613F15" w:rsidRDefault="00613F15" w:rsidP="00992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จำนวนโครงการที่ดำเนินงาน</w:t>
            </w:r>
          </w:p>
        </w:tc>
        <w:tc>
          <w:tcPr>
            <w:tcW w:w="1417" w:type="dxa"/>
          </w:tcPr>
          <w:p w:rsidR="00613F15" w:rsidRDefault="00613F15" w:rsidP="00992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985" w:type="dxa"/>
          </w:tcPr>
          <w:p w:rsidR="00613F15" w:rsidRPr="00613F15" w:rsidRDefault="00613F15" w:rsidP="00992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275" w:type="dxa"/>
          </w:tcPr>
          <w:p w:rsidR="00613F15" w:rsidRDefault="00613F15" w:rsidP="00992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ร้อยละของงบประมาณทั้งหมด</w:t>
            </w:r>
          </w:p>
        </w:tc>
        <w:tc>
          <w:tcPr>
            <w:tcW w:w="1560" w:type="dxa"/>
          </w:tcPr>
          <w:p w:rsidR="00613F15" w:rsidRPr="00613F15" w:rsidRDefault="00613F15" w:rsidP="00992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613F15" w:rsidTr="00487CA8">
        <w:tc>
          <w:tcPr>
            <w:tcW w:w="7939" w:type="dxa"/>
            <w:tcBorders>
              <w:bottom w:val="nil"/>
            </w:tcBorders>
          </w:tcPr>
          <w:p w:rsidR="00613F15" w:rsidRDefault="007E044B" w:rsidP="00613F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ยุทธศาสตร์การพัฒนา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ที่ 1 การพัฒนาด้านการคมนาคม</w:t>
            </w:r>
          </w:p>
        </w:tc>
        <w:tc>
          <w:tcPr>
            <w:tcW w:w="1276" w:type="dxa"/>
            <w:tcBorders>
              <w:bottom w:val="nil"/>
            </w:tcBorders>
          </w:tcPr>
          <w:p w:rsidR="00613F15" w:rsidRDefault="00613F15" w:rsidP="00613F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13F15" w:rsidRDefault="00613F15" w:rsidP="00613F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13F15" w:rsidRDefault="00613F15" w:rsidP="00613F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613F15" w:rsidRDefault="00613F15" w:rsidP="00613F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13F15" w:rsidRDefault="00613F15" w:rsidP="00613F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13F15" w:rsidTr="00487CA8">
        <w:tc>
          <w:tcPr>
            <w:tcW w:w="7939" w:type="dxa"/>
            <w:tcBorders>
              <w:top w:val="nil"/>
            </w:tcBorders>
          </w:tcPr>
          <w:p w:rsidR="00613F15" w:rsidRPr="009922F6" w:rsidRDefault="007E044B" w:rsidP="00613F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แผนงาน</w:t>
            </w:r>
            <w:r w:rsidR="001E5921" w:rsidRPr="009922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E5921"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276" w:type="dxa"/>
            <w:tcBorders>
              <w:top w:val="nil"/>
            </w:tcBorders>
          </w:tcPr>
          <w:p w:rsidR="00613F15" w:rsidRPr="009922F6" w:rsidRDefault="00DF3370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417" w:type="dxa"/>
            <w:tcBorders>
              <w:top w:val="nil"/>
            </w:tcBorders>
          </w:tcPr>
          <w:p w:rsidR="00613F15" w:rsidRPr="009922F6" w:rsidRDefault="00F119F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24.40</w:t>
            </w:r>
          </w:p>
        </w:tc>
        <w:tc>
          <w:tcPr>
            <w:tcW w:w="1985" w:type="dxa"/>
            <w:tcBorders>
              <w:top w:val="nil"/>
            </w:tcBorders>
          </w:tcPr>
          <w:p w:rsidR="00613F15" w:rsidRPr="009922F6" w:rsidRDefault="00DF3370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4,550,000</w:t>
            </w:r>
          </w:p>
        </w:tc>
        <w:tc>
          <w:tcPr>
            <w:tcW w:w="1275" w:type="dxa"/>
            <w:tcBorders>
              <w:top w:val="nil"/>
            </w:tcBorders>
          </w:tcPr>
          <w:p w:rsidR="00613F15" w:rsidRPr="009922F6" w:rsidRDefault="00F119F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9.47</w:t>
            </w:r>
          </w:p>
        </w:tc>
        <w:tc>
          <w:tcPr>
            <w:tcW w:w="1560" w:type="dxa"/>
            <w:tcBorders>
              <w:top w:val="nil"/>
            </w:tcBorders>
          </w:tcPr>
          <w:p w:rsidR="00613F15" w:rsidRPr="009922F6" w:rsidRDefault="00613F15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F15" w:rsidTr="00613F15">
        <w:tc>
          <w:tcPr>
            <w:tcW w:w="7939" w:type="dxa"/>
          </w:tcPr>
          <w:p w:rsidR="00613F15" w:rsidRPr="009922F6" w:rsidRDefault="007E044B" w:rsidP="00613F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แผนงาน</w:t>
            </w:r>
            <w:r w:rsidR="001E5921" w:rsidRPr="009922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E5921"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276" w:type="dxa"/>
          </w:tcPr>
          <w:p w:rsidR="00613F15" w:rsidRPr="009922F6" w:rsidRDefault="00DF3370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613F15" w:rsidRPr="009922F6" w:rsidRDefault="00F119F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3.93</w:t>
            </w:r>
          </w:p>
        </w:tc>
        <w:tc>
          <w:tcPr>
            <w:tcW w:w="1985" w:type="dxa"/>
          </w:tcPr>
          <w:p w:rsidR="00613F15" w:rsidRPr="009922F6" w:rsidRDefault="00DF3370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1,200,000</w:t>
            </w:r>
          </w:p>
        </w:tc>
        <w:tc>
          <w:tcPr>
            <w:tcW w:w="1275" w:type="dxa"/>
          </w:tcPr>
          <w:p w:rsidR="00613F15" w:rsidRPr="009922F6" w:rsidRDefault="00F119F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2.49</w:t>
            </w:r>
          </w:p>
        </w:tc>
        <w:tc>
          <w:tcPr>
            <w:tcW w:w="1560" w:type="dxa"/>
          </w:tcPr>
          <w:p w:rsidR="00613F15" w:rsidRPr="009922F6" w:rsidRDefault="00613F15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2F6" w:rsidTr="00DF3370">
        <w:tc>
          <w:tcPr>
            <w:tcW w:w="7939" w:type="dxa"/>
            <w:shd w:val="clear" w:color="auto" w:fill="BFBFBF" w:themeFill="background1" w:themeFillShade="BF"/>
          </w:tcPr>
          <w:p w:rsidR="009922F6" w:rsidRPr="00DF3370" w:rsidRDefault="009922F6" w:rsidP="00992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33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922F6" w:rsidRPr="00DF3370" w:rsidRDefault="00DF3370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33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922F6" w:rsidRPr="00DF3370" w:rsidRDefault="00F119F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28.34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9922F6" w:rsidRPr="00DF3370" w:rsidRDefault="00DF3370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33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5,750,000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9922F6" w:rsidRPr="00DF3370" w:rsidRDefault="00F119F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1197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922F6" w:rsidRPr="00DF3370" w:rsidRDefault="009922F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044B" w:rsidTr="00487CA8">
        <w:tc>
          <w:tcPr>
            <w:tcW w:w="7939" w:type="dxa"/>
            <w:tcBorders>
              <w:bottom w:val="nil"/>
            </w:tcBorders>
          </w:tcPr>
          <w:p w:rsidR="007E044B" w:rsidRDefault="007E044B" w:rsidP="007E04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ยุทธศาสตร์การพัฒนา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ที่ 2 การพัฒนาด้านแหล่งน้ำ</w:t>
            </w:r>
          </w:p>
        </w:tc>
        <w:tc>
          <w:tcPr>
            <w:tcW w:w="1276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044B" w:rsidTr="00487CA8">
        <w:tc>
          <w:tcPr>
            <w:tcW w:w="7939" w:type="dxa"/>
            <w:tcBorders>
              <w:top w:val="nil"/>
            </w:tcBorders>
          </w:tcPr>
          <w:p w:rsidR="007E044B" w:rsidRPr="009922F6" w:rsidRDefault="007E044B" w:rsidP="00B01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แผนงาน</w:t>
            </w:r>
            <w:r w:rsidR="001E5921" w:rsidRPr="009922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E5921"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1276" w:type="dxa"/>
            <w:tcBorders>
              <w:top w:val="nil"/>
            </w:tcBorders>
          </w:tcPr>
          <w:p w:rsidR="007E044B" w:rsidRPr="009922F6" w:rsidRDefault="001F5E95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7E044B" w:rsidRPr="009922F6" w:rsidRDefault="002C016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0.78</w:t>
            </w:r>
          </w:p>
        </w:tc>
        <w:tc>
          <w:tcPr>
            <w:tcW w:w="1985" w:type="dxa"/>
            <w:tcBorders>
              <w:top w:val="nil"/>
            </w:tcBorders>
          </w:tcPr>
          <w:p w:rsidR="007E044B" w:rsidRPr="009922F6" w:rsidRDefault="001F5E95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290,300</w:t>
            </w:r>
          </w:p>
        </w:tc>
        <w:tc>
          <w:tcPr>
            <w:tcW w:w="1275" w:type="dxa"/>
            <w:tcBorders>
              <w:top w:val="nil"/>
            </w:tcBorders>
          </w:tcPr>
          <w:p w:rsidR="007E044B" w:rsidRPr="009922F6" w:rsidRDefault="002C016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0.60</w:t>
            </w:r>
          </w:p>
        </w:tc>
        <w:tc>
          <w:tcPr>
            <w:tcW w:w="1560" w:type="dxa"/>
            <w:tcBorders>
              <w:top w:val="nil"/>
            </w:tcBorders>
          </w:tcPr>
          <w:p w:rsidR="007E044B" w:rsidRPr="009922F6" w:rsidRDefault="007E044B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2F6" w:rsidTr="00DF3370">
        <w:tc>
          <w:tcPr>
            <w:tcW w:w="7939" w:type="dxa"/>
            <w:shd w:val="clear" w:color="auto" w:fill="BFBFBF" w:themeFill="background1" w:themeFillShade="BF"/>
          </w:tcPr>
          <w:p w:rsidR="009922F6" w:rsidRPr="009922F6" w:rsidRDefault="009922F6" w:rsidP="00992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922F6" w:rsidRPr="009922F6" w:rsidRDefault="001F5E95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922F6" w:rsidRPr="009922F6" w:rsidRDefault="002C0163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0.78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9922F6" w:rsidRPr="009922F6" w:rsidRDefault="001F5E95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290,300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9922F6" w:rsidRPr="009922F6" w:rsidRDefault="002C0163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0.60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922F6" w:rsidRPr="009922F6" w:rsidRDefault="009922F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044B" w:rsidTr="00487CA8">
        <w:tc>
          <w:tcPr>
            <w:tcW w:w="7939" w:type="dxa"/>
            <w:tcBorders>
              <w:bottom w:val="nil"/>
            </w:tcBorders>
          </w:tcPr>
          <w:p w:rsidR="007E044B" w:rsidRDefault="007E044B" w:rsidP="007E04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ยุทธศาสตร์การพัฒนา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ที่ 3 การพัฒนาด้านการศึกษา ศาสนา วัฒนธรรม</w:t>
            </w:r>
          </w:p>
        </w:tc>
        <w:tc>
          <w:tcPr>
            <w:tcW w:w="1276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044B" w:rsidTr="00487CA8">
        <w:tc>
          <w:tcPr>
            <w:tcW w:w="7939" w:type="dxa"/>
            <w:tcBorders>
              <w:top w:val="nil"/>
            </w:tcBorders>
          </w:tcPr>
          <w:p w:rsidR="007E044B" w:rsidRPr="009922F6" w:rsidRDefault="007E044B" w:rsidP="00B01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แผนงาน</w:t>
            </w:r>
            <w:r w:rsidR="000F71D3" w:rsidRPr="009922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F71D3"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276" w:type="dxa"/>
            <w:tcBorders>
              <w:top w:val="nil"/>
            </w:tcBorders>
          </w:tcPr>
          <w:p w:rsidR="007E044B" w:rsidRPr="009922F6" w:rsidRDefault="001F5E95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7E044B" w:rsidRPr="009922F6" w:rsidRDefault="002C016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0.78</w:t>
            </w:r>
          </w:p>
        </w:tc>
        <w:tc>
          <w:tcPr>
            <w:tcW w:w="1985" w:type="dxa"/>
            <w:tcBorders>
              <w:top w:val="nil"/>
            </w:tcBorders>
          </w:tcPr>
          <w:p w:rsidR="007E044B" w:rsidRPr="009922F6" w:rsidRDefault="001F5E95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2,000,000</w:t>
            </w:r>
          </w:p>
        </w:tc>
        <w:tc>
          <w:tcPr>
            <w:tcW w:w="1275" w:type="dxa"/>
            <w:tcBorders>
              <w:top w:val="nil"/>
            </w:tcBorders>
          </w:tcPr>
          <w:p w:rsidR="007E044B" w:rsidRPr="009922F6" w:rsidRDefault="002C016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4.16</w:t>
            </w:r>
          </w:p>
        </w:tc>
        <w:tc>
          <w:tcPr>
            <w:tcW w:w="1560" w:type="dxa"/>
            <w:tcBorders>
              <w:top w:val="nil"/>
            </w:tcBorders>
          </w:tcPr>
          <w:p w:rsidR="007E044B" w:rsidRPr="009922F6" w:rsidRDefault="007E044B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44B" w:rsidTr="00613F15">
        <w:tc>
          <w:tcPr>
            <w:tcW w:w="7939" w:type="dxa"/>
          </w:tcPr>
          <w:p w:rsidR="007E044B" w:rsidRPr="009922F6" w:rsidRDefault="007E044B" w:rsidP="00B01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แผนงาน</w:t>
            </w:r>
            <w:r w:rsidR="000F71D3" w:rsidRPr="009922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F71D3"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 วัฒนธรรม และนันทนาการ</w:t>
            </w:r>
          </w:p>
        </w:tc>
        <w:tc>
          <w:tcPr>
            <w:tcW w:w="1276" w:type="dxa"/>
          </w:tcPr>
          <w:p w:rsidR="007E044B" w:rsidRPr="009922F6" w:rsidRDefault="001F5E95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7E044B" w:rsidRPr="009922F6" w:rsidRDefault="002C016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5151</w:t>
            </w:r>
          </w:p>
        </w:tc>
        <w:tc>
          <w:tcPr>
            <w:tcW w:w="1985" w:type="dxa"/>
          </w:tcPr>
          <w:p w:rsidR="007E044B" w:rsidRPr="009922F6" w:rsidRDefault="001F5E95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585,000</w:t>
            </w:r>
          </w:p>
        </w:tc>
        <w:tc>
          <w:tcPr>
            <w:tcW w:w="1275" w:type="dxa"/>
          </w:tcPr>
          <w:p w:rsidR="007E044B" w:rsidRPr="009922F6" w:rsidRDefault="002C016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1.21</w:t>
            </w:r>
          </w:p>
        </w:tc>
        <w:tc>
          <w:tcPr>
            <w:tcW w:w="1560" w:type="dxa"/>
          </w:tcPr>
          <w:p w:rsidR="007E044B" w:rsidRPr="009922F6" w:rsidRDefault="007E044B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44B" w:rsidTr="00613F15">
        <w:tc>
          <w:tcPr>
            <w:tcW w:w="7939" w:type="dxa"/>
          </w:tcPr>
          <w:p w:rsidR="007E044B" w:rsidRPr="009922F6" w:rsidRDefault="007E044B" w:rsidP="00B01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แผนงาน</w:t>
            </w:r>
            <w:r w:rsidR="000F71D3" w:rsidRPr="009922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F71D3"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276" w:type="dxa"/>
          </w:tcPr>
          <w:p w:rsidR="007E044B" w:rsidRPr="009922F6" w:rsidRDefault="001F5E95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417" w:type="dxa"/>
          </w:tcPr>
          <w:p w:rsidR="007E044B" w:rsidRPr="009922F6" w:rsidRDefault="002C016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22.83</w:t>
            </w:r>
          </w:p>
        </w:tc>
        <w:tc>
          <w:tcPr>
            <w:tcW w:w="1985" w:type="dxa"/>
          </w:tcPr>
          <w:p w:rsidR="007E044B" w:rsidRPr="009922F6" w:rsidRDefault="001F5E95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11,880,936</w:t>
            </w:r>
          </w:p>
        </w:tc>
        <w:tc>
          <w:tcPr>
            <w:tcW w:w="1275" w:type="dxa"/>
          </w:tcPr>
          <w:p w:rsidR="007E044B" w:rsidRPr="009922F6" w:rsidRDefault="002C016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24.74</w:t>
            </w:r>
          </w:p>
        </w:tc>
        <w:tc>
          <w:tcPr>
            <w:tcW w:w="1560" w:type="dxa"/>
          </w:tcPr>
          <w:p w:rsidR="007E044B" w:rsidRPr="009922F6" w:rsidRDefault="007E044B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1D3" w:rsidTr="00613F15">
        <w:tc>
          <w:tcPr>
            <w:tcW w:w="7939" w:type="dxa"/>
          </w:tcPr>
          <w:p w:rsidR="000F71D3" w:rsidRPr="009922F6" w:rsidRDefault="000F71D3" w:rsidP="000F71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922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 </w:t>
            </w: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สังคมสงเคราะห์</w:t>
            </w:r>
          </w:p>
        </w:tc>
        <w:tc>
          <w:tcPr>
            <w:tcW w:w="1276" w:type="dxa"/>
          </w:tcPr>
          <w:p w:rsidR="000F71D3" w:rsidRPr="009922F6" w:rsidRDefault="001F5E95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0F71D3" w:rsidRPr="009922F6" w:rsidRDefault="002C016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0.78</w:t>
            </w:r>
          </w:p>
        </w:tc>
        <w:tc>
          <w:tcPr>
            <w:tcW w:w="1985" w:type="dxa"/>
          </w:tcPr>
          <w:p w:rsidR="000F71D3" w:rsidRPr="009922F6" w:rsidRDefault="001F5E95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360,000</w:t>
            </w:r>
          </w:p>
        </w:tc>
        <w:tc>
          <w:tcPr>
            <w:tcW w:w="1275" w:type="dxa"/>
          </w:tcPr>
          <w:p w:rsidR="000F71D3" w:rsidRPr="009922F6" w:rsidRDefault="002C016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0.74</w:t>
            </w:r>
          </w:p>
        </w:tc>
        <w:tc>
          <w:tcPr>
            <w:tcW w:w="1560" w:type="dxa"/>
          </w:tcPr>
          <w:p w:rsidR="000F71D3" w:rsidRPr="009922F6" w:rsidRDefault="000F71D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2F6" w:rsidTr="001F5E95">
        <w:tc>
          <w:tcPr>
            <w:tcW w:w="7939" w:type="dxa"/>
            <w:shd w:val="clear" w:color="auto" w:fill="BFBFBF" w:themeFill="background1" w:themeFillShade="BF"/>
          </w:tcPr>
          <w:p w:rsidR="009922F6" w:rsidRPr="009922F6" w:rsidRDefault="009922F6" w:rsidP="00992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922F6" w:rsidRPr="009922F6" w:rsidRDefault="001F5E95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922F6" w:rsidRPr="009922F6" w:rsidRDefault="002C0163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29.92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9922F6" w:rsidRPr="009922F6" w:rsidRDefault="001F5E95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14,825,936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9922F6" w:rsidRPr="009922F6" w:rsidRDefault="002C0163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30.88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922F6" w:rsidRPr="009922F6" w:rsidRDefault="009922F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044B" w:rsidTr="00487CA8">
        <w:tc>
          <w:tcPr>
            <w:tcW w:w="7939" w:type="dxa"/>
            <w:tcBorders>
              <w:bottom w:val="nil"/>
            </w:tcBorders>
          </w:tcPr>
          <w:p w:rsidR="007E044B" w:rsidRDefault="007E044B" w:rsidP="007E04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ยุทธศาสตร์การพัฒนา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ที่ 4 การพัฒนาด้านสิ่งแวดล้อม</w:t>
            </w:r>
          </w:p>
        </w:tc>
        <w:tc>
          <w:tcPr>
            <w:tcW w:w="1276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044B" w:rsidRPr="009922F6" w:rsidTr="00487CA8">
        <w:tc>
          <w:tcPr>
            <w:tcW w:w="7939" w:type="dxa"/>
            <w:tcBorders>
              <w:top w:val="nil"/>
            </w:tcBorders>
          </w:tcPr>
          <w:p w:rsidR="007E044B" w:rsidRPr="009922F6" w:rsidRDefault="007E044B" w:rsidP="00B01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แผนงาน</w:t>
            </w:r>
            <w:r w:rsidR="00AB36F8" w:rsidRPr="009922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B36F8"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1276" w:type="dxa"/>
            <w:tcBorders>
              <w:top w:val="nil"/>
            </w:tcBorders>
          </w:tcPr>
          <w:p w:rsidR="007E044B" w:rsidRPr="009922F6" w:rsidRDefault="001F5E95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</w:tcPr>
          <w:p w:rsidR="007E044B" w:rsidRPr="009922F6" w:rsidRDefault="002C016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3.14</w:t>
            </w:r>
          </w:p>
        </w:tc>
        <w:tc>
          <w:tcPr>
            <w:tcW w:w="1985" w:type="dxa"/>
            <w:tcBorders>
              <w:top w:val="nil"/>
            </w:tcBorders>
          </w:tcPr>
          <w:p w:rsidR="007E044B" w:rsidRPr="009922F6" w:rsidRDefault="001F5E95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1275" w:type="dxa"/>
            <w:tcBorders>
              <w:top w:val="nil"/>
            </w:tcBorders>
          </w:tcPr>
          <w:p w:rsidR="007E044B" w:rsidRPr="009922F6" w:rsidRDefault="002C016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0.37</w:t>
            </w:r>
          </w:p>
        </w:tc>
        <w:tc>
          <w:tcPr>
            <w:tcW w:w="1560" w:type="dxa"/>
            <w:tcBorders>
              <w:top w:val="nil"/>
            </w:tcBorders>
          </w:tcPr>
          <w:p w:rsidR="007E044B" w:rsidRPr="009922F6" w:rsidRDefault="007E044B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2F6" w:rsidRPr="009922F6" w:rsidTr="001F5E95">
        <w:tc>
          <w:tcPr>
            <w:tcW w:w="7939" w:type="dxa"/>
            <w:shd w:val="clear" w:color="auto" w:fill="BFBFBF" w:themeFill="background1" w:themeFillShade="BF"/>
          </w:tcPr>
          <w:p w:rsidR="009922F6" w:rsidRPr="009922F6" w:rsidRDefault="009922F6" w:rsidP="00992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922F6" w:rsidRPr="009922F6" w:rsidRDefault="001F5E95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922F6" w:rsidRPr="009922F6" w:rsidRDefault="002C0163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3.14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9922F6" w:rsidRPr="009922F6" w:rsidRDefault="001F5E95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180,000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9922F6" w:rsidRPr="009922F6" w:rsidRDefault="002C0163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0.37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922F6" w:rsidRPr="009922F6" w:rsidRDefault="009922F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32F5A" w:rsidRDefault="00932F5A" w:rsidP="00613F1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E044B" w:rsidRDefault="007E044B" w:rsidP="00613F1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124A9" w:rsidRDefault="00D124A9" w:rsidP="007E04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044B" w:rsidRPr="00613F15" w:rsidRDefault="007E044B" w:rsidP="007E04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7847330</wp:posOffset>
                </wp:positionH>
                <wp:positionV relativeFrom="paragraph">
                  <wp:posOffset>104775</wp:posOffset>
                </wp:positionV>
                <wp:extent cx="975995" cy="381000"/>
                <wp:effectExtent l="6985" t="9525" r="7620" b="952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44B" w:rsidRPr="00613F15" w:rsidRDefault="007E044B" w:rsidP="007E04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3F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17.9pt;margin-top:8.25pt;width:76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">
                <v:textbox>
                  <w:txbxContent>
                    <w:p w:rsidR="007E044B" w:rsidRPr="00613F15" w:rsidRDefault="007E044B" w:rsidP="007E04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3F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 1</w:t>
                      </w:r>
                    </w:p>
                  </w:txbxContent>
                </v:textbox>
              </v:shape>
            </w:pict>
          </mc:Fallback>
        </mc:AlternateContent>
      </w:r>
      <w:r w:rsidRPr="00613F15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7E044B" w:rsidRPr="00613F15" w:rsidRDefault="007E044B" w:rsidP="007E04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3F15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2561</w:t>
      </w:r>
    </w:p>
    <w:p w:rsidR="007E044B" w:rsidRPr="00613F15" w:rsidRDefault="007E044B" w:rsidP="007E04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3F1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องค์การบริหารส่วนตำบลบ้านผึ้ง</w:t>
      </w:r>
    </w:p>
    <w:tbl>
      <w:tblPr>
        <w:tblStyle w:val="a5"/>
        <w:tblW w:w="15452" w:type="dxa"/>
        <w:tblInd w:w="-459" w:type="dxa"/>
        <w:tblLook w:val="04A0" w:firstRow="1" w:lastRow="0" w:firstColumn="1" w:lastColumn="0" w:noHBand="0" w:noVBand="1"/>
      </w:tblPr>
      <w:tblGrid>
        <w:gridCol w:w="7939"/>
        <w:gridCol w:w="1276"/>
        <w:gridCol w:w="1417"/>
        <w:gridCol w:w="1985"/>
        <w:gridCol w:w="1275"/>
        <w:gridCol w:w="1560"/>
      </w:tblGrid>
      <w:tr w:rsidR="007E044B" w:rsidTr="00B01AD0">
        <w:tc>
          <w:tcPr>
            <w:tcW w:w="7939" w:type="dxa"/>
          </w:tcPr>
          <w:p w:rsidR="007E044B" w:rsidRDefault="007E044B" w:rsidP="00B01A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ยุทธศาสตร์/แนวทาง</w:t>
            </w:r>
          </w:p>
        </w:tc>
        <w:tc>
          <w:tcPr>
            <w:tcW w:w="1276" w:type="dxa"/>
          </w:tcPr>
          <w:p w:rsidR="007E044B" w:rsidRDefault="007E044B" w:rsidP="00B01A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จำนวนโครงการที่ดำเนินงาน</w:t>
            </w:r>
          </w:p>
        </w:tc>
        <w:tc>
          <w:tcPr>
            <w:tcW w:w="1417" w:type="dxa"/>
          </w:tcPr>
          <w:p w:rsidR="007E044B" w:rsidRDefault="007E044B" w:rsidP="00B01A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985" w:type="dxa"/>
          </w:tcPr>
          <w:p w:rsidR="007E044B" w:rsidRPr="00613F15" w:rsidRDefault="007E044B" w:rsidP="00B01A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275" w:type="dxa"/>
          </w:tcPr>
          <w:p w:rsidR="007E044B" w:rsidRDefault="007E044B" w:rsidP="00B01A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ร้อยละของงบประมาณทั้งหมด</w:t>
            </w:r>
          </w:p>
        </w:tc>
        <w:tc>
          <w:tcPr>
            <w:tcW w:w="1560" w:type="dxa"/>
          </w:tcPr>
          <w:p w:rsidR="007E044B" w:rsidRPr="00613F15" w:rsidRDefault="007E044B" w:rsidP="00B01A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7E044B" w:rsidTr="00487CA8">
        <w:tc>
          <w:tcPr>
            <w:tcW w:w="7939" w:type="dxa"/>
            <w:tcBorders>
              <w:bottom w:val="nil"/>
            </w:tcBorders>
          </w:tcPr>
          <w:p w:rsidR="007E044B" w:rsidRPr="00932F5A" w:rsidRDefault="007E044B" w:rsidP="007E04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2F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ยุทธศาสตร์การพัฒนา </w:t>
            </w:r>
            <w:proofErr w:type="spellStart"/>
            <w:r w:rsidRPr="00932F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 w:rsidRPr="00932F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ที่ 5 การพัฒนาด้านสังคม</w:t>
            </w:r>
          </w:p>
        </w:tc>
        <w:tc>
          <w:tcPr>
            <w:tcW w:w="1276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13D4" w:rsidTr="00487CA8">
        <w:tc>
          <w:tcPr>
            <w:tcW w:w="7939" w:type="dxa"/>
            <w:tcBorders>
              <w:top w:val="nil"/>
            </w:tcBorders>
          </w:tcPr>
          <w:p w:rsidR="00E413D4" w:rsidRPr="00932F5A" w:rsidRDefault="00E413D4" w:rsidP="00E209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2F5A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932F5A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อุตสาหกรรมและการโยธา</w:t>
            </w:r>
          </w:p>
        </w:tc>
        <w:tc>
          <w:tcPr>
            <w:tcW w:w="1276" w:type="dxa"/>
            <w:tcBorders>
              <w:top w:val="nil"/>
            </w:tcBorders>
          </w:tcPr>
          <w:p w:rsidR="00E413D4" w:rsidRDefault="00E413D4" w:rsidP="009D23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E413D4" w:rsidRDefault="000873B6" w:rsidP="009D23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0.78</w:t>
            </w:r>
          </w:p>
        </w:tc>
        <w:tc>
          <w:tcPr>
            <w:tcW w:w="1985" w:type="dxa"/>
            <w:tcBorders>
              <w:top w:val="nil"/>
            </w:tcBorders>
          </w:tcPr>
          <w:p w:rsidR="00E413D4" w:rsidRDefault="00E413D4" w:rsidP="009D23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476,300</w:t>
            </w:r>
          </w:p>
        </w:tc>
        <w:tc>
          <w:tcPr>
            <w:tcW w:w="1275" w:type="dxa"/>
            <w:tcBorders>
              <w:top w:val="nil"/>
            </w:tcBorders>
          </w:tcPr>
          <w:p w:rsidR="00E413D4" w:rsidRDefault="000873B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0.99</w:t>
            </w:r>
          </w:p>
        </w:tc>
        <w:tc>
          <w:tcPr>
            <w:tcW w:w="1560" w:type="dxa"/>
            <w:tcBorders>
              <w:top w:val="nil"/>
            </w:tcBorders>
          </w:tcPr>
          <w:p w:rsidR="00E413D4" w:rsidRDefault="00E413D4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13D4" w:rsidTr="00B01AD0">
        <w:tc>
          <w:tcPr>
            <w:tcW w:w="7939" w:type="dxa"/>
          </w:tcPr>
          <w:p w:rsidR="00E413D4" w:rsidRPr="00932F5A" w:rsidRDefault="00E413D4" w:rsidP="00E209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2F5A"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  <w:r w:rsidRPr="00932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 งบกลาง</w:t>
            </w:r>
          </w:p>
        </w:tc>
        <w:tc>
          <w:tcPr>
            <w:tcW w:w="1276" w:type="dxa"/>
          </w:tcPr>
          <w:p w:rsidR="00E413D4" w:rsidRDefault="00E413D4" w:rsidP="009D23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E413D4" w:rsidRDefault="000873B6" w:rsidP="009D23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2.36</w:t>
            </w:r>
          </w:p>
        </w:tc>
        <w:tc>
          <w:tcPr>
            <w:tcW w:w="1985" w:type="dxa"/>
          </w:tcPr>
          <w:p w:rsidR="00E413D4" w:rsidRDefault="00E413D4" w:rsidP="009D23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19,168,800</w:t>
            </w:r>
          </w:p>
        </w:tc>
        <w:tc>
          <w:tcPr>
            <w:tcW w:w="1275" w:type="dxa"/>
          </w:tcPr>
          <w:p w:rsidR="00E413D4" w:rsidRDefault="000873B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39.93</w:t>
            </w:r>
          </w:p>
        </w:tc>
        <w:tc>
          <w:tcPr>
            <w:tcW w:w="1560" w:type="dxa"/>
          </w:tcPr>
          <w:p w:rsidR="00E413D4" w:rsidRDefault="00E413D4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13D4" w:rsidTr="00B01AD0">
        <w:tc>
          <w:tcPr>
            <w:tcW w:w="7939" w:type="dxa"/>
          </w:tcPr>
          <w:p w:rsidR="00E413D4" w:rsidRPr="00932F5A" w:rsidRDefault="00E413D4" w:rsidP="00E209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2F5A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Pr="00932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 สังคมสงเคราะห์</w:t>
            </w:r>
          </w:p>
        </w:tc>
        <w:tc>
          <w:tcPr>
            <w:tcW w:w="1276" w:type="dxa"/>
          </w:tcPr>
          <w:p w:rsidR="00E413D4" w:rsidRDefault="00E413D4" w:rsidP="009D23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E413D4" w:rsidRDefault="000873B6" w:rsidP="009D23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1.57</w:t>
            </w:r>
          </w:p>
        </w:tc>
        <w:tc>
          <w:tcPr>
            <w:tcW w:w="1985" w:type="dxa"/>
          </w:tcPr>
          <w:p w:rsidR="00E413D4" w:rsidRDefault="00E413D4" w:rsidP="009D23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140,000</w:t>
            </w:r>
          </w:p>
        </w:tc>
        <w:tc>
          <w:tcPr>
            <w:tcW w:w="1275" w:type="dxa"/>
          </w:tcPr>
          <w:p w:rsidR="00E413D4" w:rsidRDefault="000873B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0.29</w:t>
            </w:r>
          </w:p>
        </w:tc>
        <w:tc>
          <w:tcPr>
            <w:tcW w:w="1560" w:type="dxa"/>
          </w:tcPr>
          <w:p w:rsidR="00E413D4" w:rsidRDefault="00E413D4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13D4" w:rsidTr="00B01AD0">
        <w:tc>
          <w:tcPr>
            <w:tcW w:w="7939" w:type="dxa"/>
          </w:tcPr>
          <w:p w:rsidR="00E413D4" w:rsidRPr="00932F5A" w:rsidRDefault="00E413D4" w:rsidP="00E209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2F5A"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  <w:r w:rsidRPr="00932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 สร้างความเข้มแข็งของชุมชน</w:t>
            </w:r>
          </w:p>
        </w:tc>
        <w:tc>
          <w:tcPr>
            <w:tcW w:w="1276" w:type="dxa"/>
          </w:tcPr>
          <w:p w:rsidR="00E413D4" w:rsidRDefault="00E413D4" w:rsidP="009D23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E413D4" w:rsidRDefault="000873B6" w:rsidP="009D23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1.57</w:t>
            </w:r>
          </w:p>
        </w:tc>
        <w:tc>
          <w:tcPr>
            <w:tcW w:w="1985" w:type="dxa"/>
          </w:tcPr>
          <w:p w:rsidR="00E413D4" w:rsidRDefault="00E413D4" w:rsidP="009D23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150,000</w:t>
            </w:r>
          </w:p>
        </w:tc>
        <w:tc>
          <w:tcPr>
            <w:tcW w:w="1275" w:type="dxa"/>
          </w:tcPr>
          <w:p w:rsidR="00E413D4" w:rsidRDefault="000873B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0.31</w:t>
            </w:r>
          </w:p>
        </w:tc>
        <w:tc>
          <w:tcPr>
            <w:tcW w:w="1560" w:type="dxa"/>
          </w:tcPr>
          <w:p w:rsidR="00E413D4" w:rsidRDefault="00E413D4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13D4" w:rsidTr="001F5E95">
        <w:tc>
          <w:tcPr>
            <w:tcW w:w="7939" w:type="dxa"/>
            <w:shd w:val="clear" w:color="auto" w:fill="BFBFBF" w:themeFill="background1" w:themeFillShade="BF"/>
          </w:tcPr>
          <w:p w:rsidR="00E413D4" w:rsidRPr="009922F6" w:rsidRDefault="00E413D4" w:rsidP="00992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413D4" w:rsidRDefault="00E413D4" w:rsidP="009D23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413D4" w:rsidRDefault="000873B6" w:rsidP="009D23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6.29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E413D4" w:rsidRDefault="00E413D4" w:rsidP="009D23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19,935,100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413D4" w:rsidRPr="009922F6" w:rsidRDefault="000873B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41.52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E413D4" w:rsidRPr="009922F6" w:rsidRDefault="00E413D4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044B" w:rsidTr="00487CA8">
        <w:tc>
          <w:tcPr>
            <w:tcW w:w="7939" w:type="dxa"/>
            <w:tcBorders>
              <w:bottom w:val="nil"/>
            </w:tcBorders>
          </w:tcPr>
          <w:p w:rsidR="007E044B" w:rsidRDefault="007E044B" w:rsidP="007E04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ยุทธศาสตร์การพัฒนา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ที่ 6 การพัฒนาด้านเศรษฐกิจและการท่องเที่ยว</w:t>
            </w:r>
          </w:p>
        </w:tc>
        <w:tc>
          <w:tcPr>
            <w:tcW w:w="1276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044B" w:rsidTr="00487CA8">
        <w:tc>
          <w:tcPr>
            <w:tcW w:w="7939" w:type="dxa"/>
            <w:tcBorders>
              <w:top w:val="nil"/>
            </w:tcBorders>
          </w:tcPr>
          <w:p w:rsidR="007E044B" w:rsidRPr="009922F6" w:rsidRDefault="007E044B" w:rsidP="00B01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แผนงาน</w:t>
            </w:r>
            <w:r w:rsidR="009922F6" w:rsidRPr="009922F6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</w:tcBorders>
          </w:tcPr>
          <w:p w:rsidR="007E044B" w:rsidRPr="009922F6" w:rsidRDefault="00E407F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</w:tcPr>
          <w:p w:rsidR="007E044B" w:rsidRPr="009922F6" w:rsidRDefault="000873B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</w:tcPr>
          <w:p w:rsidR="007E044B" w:rsidRPr="009922F6" w:rsidRDefault="000873B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7E044B" w:rsidRPr="009922F6" w:rsidRDefault="000873B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</w:tcPr>
          <w:p w:rsidR="007E044B" w:rsidRPr="009922F6" w:rsidRDefault="007E044B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44B" w:rsidTr="00B01AD0">
        <w:tc>
          <w:tcPr>
            <w:tcW w:w="7939" w:type="dxa"/>
          </w:tcPr>
          <w:p w:rsidR="007E044B" w:rsidRPr="009922F6" w:rsidRDefault="007E044B" w:rsidP="00B01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แผนงาน</w:t>
            </w:r>
            <w:r w:rsidR="009922F6" w:rsidRPr="009922F6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276" w:type="dxa"/>
          </w:tcPr>
          <w:p w:rsidR="007E044B" w:rsidRPr="009922F6" w:rsidRDefault="00E407F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7E044B" w:rsidRPr="009922F6" w:rsidRDefault="000873B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5" w:type="dxa"/>
          </w:tcPr>
          <w:p w:rsidR="007E044B" w:rsidRPr="009922F6" w:rsidRDefault="000873B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7E044B" w:rsidRPr="009922F6" w:rsidRDefault="000873B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7E044B" w:rsidRPr="009922F6" w:rsidRDefault="007E044B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2F6" w:rsidTr="001F5E95">
        <w:tc>
          <w:tcPr>
            <w:tcW w:w="7939" w:type="dxa"/>
            <w:shd w:val="clear" w:color="auto" w:fill="BFBFBF" w:themeFill="background1" w:themeFillShade="BF"/>
          </w:tcPr>
          <w:p w:rsidR="009922F6" w:rsidRPr="009922F6" w:rsidRDefault="009922F6" w:rsidP="00992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922F6" w:rsidRPr="009922F6" w:rsidRDefault="000873B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922F6" w:rsidRPr="009922F6" w:rsidRDefault="009922F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9922F6" w:rsidRPr="009922F6" w:rsidRDefault="000873B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9922F6" w:rsidRPr="009922F6" w:rsidRDefault="000873B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922F6" w:rsidRPr="009922F6" w:rsidRDefault="009922F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044B" w:rsidTr="00487CA8">
        <w:tc>
          <w:tcPr>
            <w:tcW w:w="7939" w:type="dxa"/>
            <w:tcBorders>
              <w:bottom w:val="nil"/>
            </w:tcBorders>
          </w:tcPr>
          <w:p w:rsidR="007E044B" w:rsidRDefault="007E044B" w:rsidP="007E04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ยุทธศาสตร์การพัฒนา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ที่  7 การพัฒนาด้านสาธารณสุข</w:t>
            </w:r>
          </w:p>
        </w:tc>
        <w:tc>
          <w:tcPr>
            <w:tcW w:w="1276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044B" w:rsidTr="00487CA8">
        <w:tc>
          <w:tcPr>
            <w:tcW w:w="7939" w:type="dxa"/>
            <w:tcBorders>
              <w:top w:val="nil"/>
            </w:tcBorders>
          </w:tcPr>
          <w:p w:rsidR="007E044B" w:rsidRPr="009922F6" w:rsidRDefault="007E044B" w:rsidP="00B01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แผนงาน</w:t>
            </w:r>
            <w:r w:rsidR="008A0BB6" w:rsidRPr="009922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A0BB6"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276" w:type="dxa"/>
            <w:tcBorders>
              <w:top w:val="nil"/>
            </w:tcBorders>
          </w:tcPr>
          <w:p w:rsidR="007E044B" w:rsidRPr="009922F6" w:rsidRDefault="00E407F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</w:tcPr>
          <w:p w:rsidR="007E044B" w:rsidRPr="009922F6" w:rsidRDefault="000873B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7.08</w:t>
            </w:r>
          </w:p>
        </w:tc>
        <w:tc>
          <w:tcPr>
            <w:tcW w:w="1985" w:type="dxa"/>
            <w:tcBorders>
              <w:top w:val="nil"/>
            </w:tcBorders>
          </w:tcPr>
          <w:p w:rsidR="007E044B" w:rsidRPr="009922F6" w:rsidRDefault="00E407F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591,000</w:t>
            </w:r>
          </w:p>
        </w:tc>
        <w:tc>
          <w:tcPr>
            <w:tcW w:w="1275" w:type="dxa"/>
            <w:tcBorders>
              <w:top w:val="nil"/>
            </w:tcBorders>
          </w:tcPr>
          <w:p w:rsidR="007E044B" w:rsidRPr="009922F6" w:rsidRDefault="000873B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1.23</w:t>
            </w:r>
          </w:p>
        </w:tc>
        <w:tc>
          <w:tcPr>
            <w:tcW w:w="1560" w:type="dxa"/>
            <w:tcBorders>
              <w:top w:val="nil"/>
            </w:tcBorders>
          </w:tcPr>
          <w:p w:rsidR="007E044B" w:rsidRPr="009922F6" w:rsidRDefault="007E044B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44B" w:rsidTr="00B01AD0">
        <w:tc>
          <w:tcPr>
            <w:tcW w:w="7939" w:type="dxa"/>
          </w:tcPr>
          <w:p w:rsidR="007E044B" w:rsidRPr="009922F6" w:rsidRDefault="007E044B" w:rsidP="00B01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แผนงาน</w:t>
            </w:r>
            <w:r w:rsidR="008A0BB6" w:rsidRPr="009922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A0BB6"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276" w:type="dxa"/>
          </w:tcPr>
          <w:p w:rsidR="007E044B" w:rsidRPr="009922F6" w:rsidRDefault="00E407F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7E044B" w:rsidRPr="009922F6" w:rsidRDefault="000873B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3.14</w:t>
            </w:r>
          </w:p>
        </w:tc>
        <w:tc>
          <w:tcPr>
            <w:tcW w:w="1985" w:type="dxa"/>
          </w:tcPr>
          <w:p w:rsidR="007E044B" w:rsidRPr="009922F6" w:rsidRDefault="00E407F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1,635,000</w:t>
            </w:r>
          </w:p>
        </w:tc>
        <w:tc>
          <w:tcPr>
            <w:tcW w:w="1275" w:type="dxa"/>
          </w:tcPr>
          <w:p w:rsidR="007E044B" w:rsidRPr="009922F6" w:rsidRDefault="000873B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3.40</w:t>
            </w:r>
          </w:p>
        </w:tc>
        <w:tc>
          <w:tcPr>
            <w:tcW w:w="1560" w:type="dxa"/>
          </w:tcPr>
          <w:p w:rsidR="007E044B" w:rsidRPr="009922F6" w:rsidRDefault="007E044B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2F6" w:rsidTr="001F5E95">
        <w:tc>
          <w:tcPr>
            <w:tcW w:w="7939" w:type="dxa"/>
            <w:shd w:val="clear" w:color="auto" w:fill="BFBFBF" w:themeFill="background1" w:themeFillShade="BF"/>
          </w:tcPr>
          <w:p w:rsidR="009922F6" w:rsidRPr="009922F6" w:rsidRDefault="009922F6" w:rsidP="00992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922F6" w:rsidRPr="009922F6" w:rsidRDefault="00E407F3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922F6" w:rsidRPr="009922F6" w:rsidRDefault="000873B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10.23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9922F6" w:rsidRPr="009922F6" w:rsidRDefault="00E407F3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2,154,000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9922F6" w:rsidRPr="009922F6" w:rsidRDefault="000873B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4.48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922F6" w:rsidRPr="009922F6" w:rsidRDefault="009922F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044B" w:rsidTr="00487CA8">
        <w:tc>
          <w:tcPr>
            <w:tcW w:w="7939" w:type="dxa"/>
            <w:tcBorders>
              <w:bottom w:val="nil"/>
            </w:tcBorders>
          </w:tcPr>
          <w:p w:rsidR="007E044B" w:rsidRDefault="007E044B" w:rsidP="007E04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ยุทธศาสตร์การพัฒนา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ที่ 8 การพัฒนาด้านการเมืองและการบริหาร</w:t>
            </w:r>
          </w:p>
        </w:tc>
        <w:tc>
          <w:tcPr>
            <w:tcW w:w="1276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7E044B" w:rsidRDefault="007E044B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044B" w:rsidTr="00487CA8">
        <w:tc>
          <w:tcPr>
            <w:tcW w:w="7939" w:type="dxa"/>
            <w:tcBorders>
              <w:top w:val="nil"/>
            </w:tcBorders>
          </w:tcPr>
          <w:p w:rsidR="007E044B" w:rsidRPr="009922F6" w:rsidRDefault="007E044B" w:rsidP="00B01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แผนงาน</w:t>
            </w:r>
            <w:r w:rsidR="008A0BB6" w:rsidRPr="009922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A0BB6"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276" w:type="dxa"/>
            <w:tcBorders>
              <w:top w:val="nil"/>
            </w:tcBorders>
          </w:tcPr>
          <w:p w:rsidR="007E044B" w:rsidRPr="009922F6" w:rsidRDefault="00E407F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7E044B" w:rsidRPr="009922F6" w:rsidRDefault="000873B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0.78</w:t>
            </w:r>
          </w:p>
        </w:tc>
        <w:tc>
          <w:tcPr>
            <w:tcW w:w="1985" w:type="dxa"/>
            <w:tcBorders>
              <w:top w:val="nil"/>
            </w:tcBorders>
          </w:tcPr>
          <w:p w:rsidR="007E044B" w:rsidRPr="009922F6" w:rsidRDefault="00E407F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1,500,000</w:t>
            </w:r>
          </w:p>
        </w:tc>
        <w:tc>
          <w:tcPr>
            <w:tcW w:w="1275" w:type="dxa"/>
            <w:tcBorders>
              <w:top w:val="nil"/>
            </w:tcBorders>
          </w:tcPr>
          <w:p w:rsidR="007E044B" w:rsidRPr="009922F6" w:rsidRDefault="000873B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3.12</w:t>
            </w:r>
          </w:p>
        </w:tc>
        <w:tc>
          <w:tcPr>
            <w:tcW w:w="1560" w:type="dxa"/>
            <w:tcBorders>
              <w:top w:val="nil"/>
            </w:tcBorders>
          </w:tcPr>
          <w:p w:rsidR="007E044B" w:rsidRPr="009922F6" w:rsidRDefault="007E044B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44B" w:rsidTr="00B01AD0">
        <w:tc>
          <w:tcPr>
            <w:tcW w:w="7939" w:type="dxa"/>
          </w:tcPr>
          <w:p w:rsidR="007E044B" w:rsidRPr="009922F6" w:rsidRDefault="007E044B" w:rsidP="00B01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แผนงาน</w:t>
            </w:r>
            <w:r w:rsidR="008A0BB6" w:rsidRPr="009922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A0BB6"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276" w:type="dxa"/>
          </w:tcPr>
          <w:p w:rsidR="007E044B" w:rsidRPr="009922F6" w:rsidRDefault="004F02A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417" w:type="dxa"/>
          </w:tcPr>
          <w:p w:rsidR="007E044B" w:rsidRPr="009922F6" w:rsidRDefault="000873B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11.81</w:t>
            </w:r>
          </w:p>
        </w:tc>
        <w:tc>
          <w:tcPr>
            <w:tcW w:w="1985" w:type="dxa"/>
          </w:tcPr>
          <w:p w:rsidR="007E044B" w:rsidRPr="009922F6" w:rsidRDefault="004F02A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2,175,900</w:t>
            </w:r>
          </w:p>
        </w:tc>
        <w:tc>
          <w:tcPr>
            <w:tcW w:w="1275" w:type="dxa"/>
          </w:tcPr>
          <w:p w:rsidR="007E044B" w:rsidRPr="009922F6" w:rsidRDefault="000873B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4.53</w:t>
            </w:r>
          </w:p>
        </w:tc>
        <w:tc>
          <w:tcPr>
            <w:tcW w:w="1560" w:type="dxa"/>
          </w:tcPr>
          <w:p w:rsidR="007E044B" w:rsidRPr="009922F6" w:rsidRDefault="007E044B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044B" w:rsidTr="00B01AD0">
        <w:tc>
          <w:tcPr>
            <w:tcW w:w="7939" w:type="dxa"/>
          </w:tcPr>
          <w:p w:rsidR="007E044B" w:rsidRPr="009922F6" w:rsidRDefault="007E044B" w:rsidP="00B01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แผนงาน</w:t>
            </w:r>
            <w:r w:rsidR="008A0BB6" w:rsidRPr="009922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A0BB6"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276" w:type="dxa"/>
          </w:tcPr>
          <w:p w:rsidR="007E044B" w:rsidRPr="009922F6" w:rsidRDefault="00E407F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7E044B" w:rsidRPr="009922F6" w:rsidRDefault="000873B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6.29</w:t>
            </w:r>
          </w:p>
        </w:tc>
        <w:tc>
          <w:tcPr>
            <w:tcW w:w="1985" w:type="dxa"/>
          </w:tcPr>
          <w:p w:rsidR="007E044B" w:rsidRPr="009922F6" w:rsidRDefault="00E407F3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1,130,000</w:t>
            </w:r>
          </w:p>
        </w:tc>
        <w:tc>
          <w:tcPr>
            <w:tcW w:w="1275" w:type="dxa"/>
          </w:tcPr>
          <w:p w:rsidR="007E044B" w:rsidRPr="009922F6" w:rsidRDefault="000873B6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2.35</w:t>
            </w:r>
          </w:p>
        </w:tc>
        <w:tc>
          <w:tcPr>
            <w:tcW w:w="1560" w:type="dxa"/>
          </w:tcPr>
          <w:p w:rsidR="007E044B" w:rsidRPr="009922F6" w:rsidRDefault="007E044B" w:rsidP="001F5E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24A9" w:rsidTr="001F5E95">
        <w:tc>
          <w:tcPr>
            <w:tcW w:w="7939" w:type="dxa"/>
            <w:shd w:val="clear" w:color="auto" w:fill="BFBFBF" w:themeFill="background1" w:themeFillShade="BF"/>
          </w:tcPr>
          <w:p w:rsidR="00D124A9" w:rsidRPr="00D124A9" w:rsidRDefault="00D124A9" w:rsidP="00D12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24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124A9" w:rsidRPr="00D124A9" w:rsidRDefault="00E407F3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124A9" w:rsidRPr="00D124A9" w:rsidRDefault="000873B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21.25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D124A9" w:rsidRPr="00D124A9" w:rsidRDefault="00E407F3" w:rsidP="004F02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4,8</w:t>
            </w:r>
            <w:r w:rsidR="004F02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05,900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124A9" w:rsidRPr="00D124A9" w:rsidRDefault="000873B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10.01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124A9" w:rsidRPr="00D124A9" w:rsidRDefault="00D124A9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E044B" w:rsidRDefault="007E044B" w:rsidP="007E044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97713" w:rsidRPr="00297713" w:rsidRDefault="00297713" w:rsidP="002977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7713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297713" w:rsidRPr="00297713" w:rsidRDefault="00297713" w:rsidP="002977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771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 2561</w: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F8353" wp14:editId="155E008A">
                <wp:simplePos x="0" y="0"/>
                <wp:positionH relativeFrom="column">
                  <wp:posOffset>7999730</wp:posOffset>
                </wp:positionH>
                <wp:positionV relativeFrom="paragraph">
                  <wp:posOffset>-201930</wp:posOffset>
                </wp:positionV>
                <wp:extent cx="975995" cy="381000"/>
                <wp:effectExtent l="6985" t="9525" r="7620" b="952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713" w:rsidRPr="00613F15" w:rsidRDefault="00297713" w:rsidP="002977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3F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29.9pt;margin-top:-15.9pt;width:76.8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">
                <v:textbox>
                  <w:txbxContent>
                    <w:p w:rsidR="00297713" w:rsidRPr="00613F15" w:rsidRDefault="00297713" w:rsidP="0029771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3F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 1</w:t>
                      </w:r>
                    </w:p>
                  </w:txbxContent>
                </v:textbox>
              </v:shape>
            </w:pict>
          </mc:Fallback>
        </mc:AlternateContent>
      </w:r>
    </w:p>
    <w:p w:rsidR="00297713" w:rsidRPr="00613F15" w:rsidRDefault="00297713" w:rsidP="002977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771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องค์การบริหารส่วนตำบลบ้านผึ้ง</w:t>
      </w:r>
    </w:p>
    <w:tbl>
      <w:tblPr>
        <w:tblStyle w:val="a5"/>
        <w:tblW w:w="15452" w:type="dxa"/>
        <w:tblInd w:w="-459" w:type="dxa"/>
        <w:tblLook w:val="04A0" w:firstRow="1" w:lastRow="0" w:firstColumn="1" w:lastColumn="0" w:noHBand="0" w:noVBand="1"/>
      </w:tblPr>
      <w:tblGrid>
        <w:gridCol w:w="7939"/>
        <w:gridCol w:w="1276"/>
        <w:gridCol w:w="1417"/>
        <w:gridCol w:w="1985"/>
        <w:gridCol w:w="1275"/>
        <w:gridCol w:w="1560"/>
      </w:tblGrid>
      <w:tr w:rsidR="00D124A9" w:rsidTr="009D23B8">
        <w:tc>
          <w:tcPr>
            <w:tcW w:w="7939" w:type="dxa"/>
          </w:tcPr>
          <w:p w:rsidR="00D124A9" w:rsidRDefault="00D124A9" w:rsidP="009D23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ยุทธศาสตร์/แนวทาง</w:t>
            </w:r>
          </w:p>
        </w:tc>
        <w:tc>
          <w:tcPr>
            <w:tcW w:w="1276" w:type="dxa"/>
          </w:tcPr>
          <w:p w:rsidR="00D124A9" w:rsidRDefault="00D124A9" w:rsidP="009D23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จำนวนโครงการที่ดำเนินงาน</w:t>
            </w:r>
          </w:p>
        </w:tc>
        <w:tc>
          <w:tcPr>
            <w:tcW w:w="1417" w:type="dxa"/>
          </w:tcPr>
          <w:p w:rsidR="00D124A9" w:rsidRDefault="00D124A9" w:rsidP="009D23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985" w:type="dxa"/>
          </w:tcPr>
          <w:p w:rsidR="00D124A9" w:rsidRPr="00613F15" w:rsidRDefault="00D124A9" w:rsidP="009D23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275" w:type="dxa"/>
          </w:tcPr>
          <w:p w:rsidR="00D124A9" w:rsidRDefault="00D124A9" w:rsidP="009D23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ร้อยละของงบประมาณทั้งหมด</w:t>
            </w:r>
          </w:p>
        </w:tc>
        <w:tc>
          <w:tcPr>
            <w:tcW w:w="1560" w:type="dxa"/>
          </w:tcPr>
          <w:p w:rsidR="00D124A9" w:rsidRPr="00613F15" w:rsidRDefault="00D124A9" w:rsidP="009D23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D124A9" w:rsidTr="009D23B8">
        <w:tc>
          <w:tcPr>
            <w:tcW w:w="7939" w:type="dxa"/>
          </w:tcPr>
          <w:p w:rsidR="00D124A9" w:rsidRDefault="00D124A9" w:rsidP="009D23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ยุทธศาสตร์การพัฒนา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ที่ 9 การพัฒนาด้านการป้องกันและบรรเทาสาธารณภัย</w:t>
            </w:r>
          </w:p>
        </w:tc>
        <w:tc>
          <w:tcPr>
            <w:tcW w:w="1276" w:type="dxa"/>
          </w:tcPr>
          <w:p w:rsidR="00D124A9" w:rsidRDefault="00D124A9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124A9" w:rsidRDefault="00D124A9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24A9" w:rsidRDefault="00D124A9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124A9" w:rsidRDefault="00D124A9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124A9" w:rsidRDefault="00D124A9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24A9" w:rsidTr="009D23B8">
        <w:tc>
          <w:tcPr>
            <w:tcW w:w="7939" w:type="dxa"/>
          </w:tcPr>
          <w:p w:rsidR="00D124A9" w:rsidRPr="009922F6" w:rsidRDefault="00D124A9" w:rsidP="009D23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แผนงาน</w:t>
            </w:r>
            <w:r w:rsidR="006F60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F6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1276" w:type="dxa"/>
          </w:tcPr>
          <w:p w:rsidR="00D124A9" w:rsidRDefault="006F606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D124A9" w:rsidRDefault="001843BE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2.36</w:t>
            </w:r>
          </w:p>
        </w:tc>
        <w:tc>
          <w:tcPr>
            <w:tcW w:w="1985" w:type="dxa"/>
          </w:tcPr>
          <w:p w:rsidR="00D124A9" w:rsidRDefault="006F606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63,600</w:t>
            </w:r>
          </w:p>
        </w:tc>
        <w:tc>
          <w:tcPr>
            <w:tcW w:w="1275" w:type="dxa"/>
          </w:tcPr>
          <w:p w:rsidR="00D124A9" w:rsidRDefault="001843BE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0.13</w:t>
            </w:r>
          </w:p>
        </w:tc>
        <w:tc>
          <w:tcPr>
            <w:tcW w:w="1560" w:type="dxa"/>
          </w:tcPr>
          <w:p w:rsidR="00D124A9" w:rsidRDefault="00D124A9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24A9" w:rsidTr="009D23B8">
        <w:tc>
          <w:tcPr>
            <w:tcW w:w="7939" w:type="dxa"/>
          </w:tcPr>
          <w:p w:rsidR="00D124A9" w:rsidRPr="009922F6" w:rsidRDefault="00D124A9" w:rsidP="009D23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2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แผนงาน</w:t>
            </w:r>
            <w:r w:rsidRPr="009922F6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276" w:type="dxa"/>
          </w:tcPr>
          <w:p w:rsidR="00D124A9" w:rsidRDefault="00577393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D124A9" w:rsidRDefault="00D124A9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24A9" w:rsidRDefault="00D124A9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124A9" w:rsidRDefault="00D124A9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124A9" w:rsidRDefault="00D124A9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24A9" w:rsidTr="001F5E95">
        <w:tc>
          <w:tcPr>
            <w:tcW w:w="7939" w:type="dxa"/>
            <w:shd w:val="clear" w:color="auto" w:fill="BFBFBF" w:themeFill="background1" w:themeFillShade="BF"/>
          </w:tcPr>
          <w:p w:rsidR="00D124A9" w:rsidRPr="00EA5B01" w:rsidRDefault="00EA5B01" w:rsidP="00EA5B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5B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124A9" w:rsidRPr="00EA5B01" w:rsidRDefault="006F606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124A9" w:rsidRPr="00EA5B01" w:rsidRDefault="001843BE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2.36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D124A9" w:rsidRPr="00EA5B01" w:rsidRDefault="006F6066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63,600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124A9" w:rsidRPr="00EA5B01" w:rsidRDefault="001843BE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0.13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D124A9" w:rsidRPr="00EA5B01" w:rsidRDefault="00D124A9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24A9" w:rsidTr="001F5E95">
        <w:tc>
          <w:tcPr>
            <w:tcW w:w="7939" w:type="dxa"/>
            <w:shd w:val="clear" w:color="auto" w:fill="BFBFBF" w:themeFill="background1" w:themeFillShade="BF"/>
          </w:tcPr>
          <w:p w:rsidR="00D124A9" w:rsidRPr="00EA5B01" w:rsidRDefault="00EA5B01" w:rsidP="00EA5B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5B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124A9" w:rsidRPr="00EA5B01" w:rsidRDefault="00577393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124A9" w:rsidRPr="00EA5B01" w:rsidRDefault="001843BE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D124A9" w:rsidRPr="00EA5B01" w:rsidRDefault="00577393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48,004,836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124A9" w:rsidRPr="00EA5B01" w:rsidRDefault="001843BE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BFBFBF" w:themeFill="background1" w:themeFillShade="BF"/>
          </w:tcPr>
          <w:p w:rsidR="00D124A9" w:rsidRPr="00EA5B01" w:rsidRDefault="00D124A9" w:rsidP="001F5E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E044B" w:rsidRPr="00613F15" w:rsidRDefault="007E044B" w:rsidP="00613F1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7E044B" w:rsidRPr="00613F15" w:rsidSect="0035680F">
      <w:footerReference w:type="default" r:id="rId7"/>
      <w:pgSz w:w="16838" w:h="11906" w:orient="landscape"/>
      <w:pgMar w:top="1134" w:right="1440" w:bottom="1440" w:left="144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65" w:rsidRDefault="00F96C65" w:rsidP="006B0AD0">
      <w:pPr>
        <w:spacing w:after="0" w:line="240" w:lineRule="auto"/>
      </w:pPr>
      <w:r>
        <w:separator/>
      </w:r>
    </w:p>
  </w:endnote>
  <w:endnote w:type="continuationSeparator" w:id="0">
    <w:p w:rsidR="00F96C65" w:rsidRDefault="00F96C65" w:rsidP="006B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279809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6B0AD0" w:rsidRPr="006B0AD0" w:rsidRDefault="006B0AD0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6B0AD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B0AD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B0AD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843BE" w:rsidRPr="001843B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Pr="006B0AD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6B0AD0" w:rsidRDefault="006B0A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65" w:rsidRDefault="00F96C65" w:rsidP="006B0AD0">
      <w:pPr>
        <w:spacing w:after="0" w:line="240" w:lineRule="auto"/>
      </w:pPr>
      <w:r>
        <w:separator/>
      </w:r>
    </w:p>
  </w:footnote>
  <w:footnote w:type="continuationSeparator" w:id="0">
    <w:p w:rsidR="00F96C65" w:rsidRDefault="00F96C65" w:rsidP="006B0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15"/>
    <w:rsid w:val="00021AE4"/>
    <w:rsid w:val="000873B6"/>
    <w:rsid w:val="000B2BE6"/>
    <w:rsid w:val="000F71D3"/>
    <w:rsid w:val="001843BE"/>
    <w:rsid w:val="001E5921"/>
    <w:rsid w:val="001F5E95"/>
    <w:rsid w:val="00265014"/>
    <w:rsid w:val="00297713"/>
    <w:rsid w:val="002C0163"/>
    <w:rsid w:val="002F26E3"/>
    <w:rsid w:val="003364E4"/>
    <w:rsid w:val="0035680F"/>
    <w:rsid w:val="00487CA8"/>
    <w:rsid w:val="004F02A6"/>
    <w:rsid w:val="005546D4"/>
    <w:rsid w:val="00577393"/>
    <w:rsid w:val="005F383D"/>
    <w:rsid w:val="00613F15"/>
    <w:rsid w:val="006B0AD0"/>
    <w:rsid w:val="006F6066"/>
    <w:rsid w:val="007B5AFC"/>
    <w:rsid w:val="007E044B"/>
    <w:rsid w:val="008A0BB6"/>
    <w:rsid w:val="00932F5A"/>
    <w:rsid w:val="009922F6"/>
    <w:rsid w:val="00AB36F8"/>
    <w:rsid w:val="00BF7AF7"/>
    <w:rsid w:val="00C15908"/>
    <w:rsid w:val="00C31D63"/>
    <w:rsid w:val="00C5334C"/>
    <w:rsid w:val="00C97B87"/>
    <w:rsid w:val="00D124A9"/>
    <w:rsid w:val="00DF3370"/>
    <w:rsid w:val="00E407F3"/>
    <w:rsid w:val="00E413D4"/>
    <w:rsid w:val="00EA5B01"/>
    <w:rsid w:val="00F119F6"/>
    <w:rsid w:val="00F96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F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3F1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61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0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B0AD0"/>
  </w:style>
  <w:style w:type="paragraph" w:styleId="a8">
    <w:name w:val="footer"/>
    <w:basedOn w:val="a"/>
    <w:link w:val="a9"/>
    <w:uiPriority w:val="99"/>
    <w:unhideWhenUsed/>
    <w:rsid w:val="006B0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B0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F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3F1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61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0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B0AD0"/>
  </w:style>
  <w:style w:type="paragraph" w:styleId="a8">
    <w:name w:val="footer"/>
    <w:basedOn w:val="a"/>
    <w:link w:val="a9"/>
    <w:uiPriority w:val="99"/>
    <w:unhideWhenUsed/>
    <w:rsid w:val="006B0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B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36</cp:revision>
  <cp:lastPrinted>2017-10-16T10:11:00Z</cp:lastPrinted>
  <dcterms:created xsi:type="dcterms:W3CDTF">2017-10-02T04:32:00Z</dcterms:created>
  <dcterms:modified xsi:type="dcterms:W3CDTF">2017-10-19T03:50:00Z</dcterms:modified>
</cp:coreProperties>
</file>